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15A4" w14:textId="77777777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29FA07AD" w14:textId="71AA93E8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Athletics </w:t>
      </w:r>
      <w:r w:rsidRPr="00526880">
        <w:rPr>
          <w:b/>
          <w:bCs/>
          <w:sz w:val="40"/>
          <w:szCs w:val="40"/>
        </w:rPr>
        <w:t>Key Stage 2</w:t>
      </w:r>
    </w:p>
    <w:p w14:paraId="78053C2E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415"/>
        <w:gridCol w:w="1394"/>
        <w:gridCol w:w="1323"/>
        <w:gridCol w:w="1262"/>
        <w:gridCol w:w="1336"/>
        <w:gridCol w:w="1394"/>
        <w:gridCol w:w="1645"/>
        <w:gridCol w:w="1141"/>
        <w:gridCol w:w="1421"/>
        <w:gridCol w:w="1144"/>
        <w:gridCol w:w="1404"/>
      </w:tblGrid>
      <w:tr w:rsidR="00187D0B" w14:paraId="5156CA79" w14:textId="77777777" w:rsidTr="00BE3F7E">
        <w:tc>
          <w:tcPr>
            <w:tcW w:w="1415" w:type="dxa"/>
          </w:tcPr>
          <w:p w14:paraId="3496510D" w14:textId="77777777" w:rsidR="00187D0B" w:rsidRDefault="00187D0B" w:rsidP="005820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3 </w:t>
            </w:r>
          </w:p>
          <w:p w14:paraId="270CB757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15" w:type="dxa"/>
            <w:gridSpan w:val="4"/>
          </w:tcPr>
          <w:p w14:paraId="76DDA6AF" w14:textId="6EC301CE" w:rsidR="00187D0B" w:rsidRDefault="00187D0B" w:rsidP="005007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Running </w:t>
            </w:r>
          </w:p>
          <w:p w14:paraId="2F0D62FB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39" w:type="dxa"/>
            <w:gridSpan w:val="2"/>
          </w:tcPr>
          <w:p w14:paraId="680EC5B3" w14:textId="4A291ED1" w:rsidR="00187D0B" w:rsidRPr="000E1100" w:rsidRDefault="00187D0B" w:rsidP="00187D0B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Jumping</w:t>
            </w:r>
          </w:p>
        </w:tc>
        <w:tc>
          <w:tcPr>
            <w:tcW w:w="5110" w:type="dxa"/>
            <w:gridSpan w:val="4"/>
          </w:tcPr>
          <w:p w14:paraId="264665DB" w14:textId="77777777" w:rsidR="00187D0B" w:rsidRDefault="00187D0B" w:rsidP="00187D0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83284">
              <w:rPr>
                <w:rFonts w:cstheme="minorHAnsi"/>
                <w:b/>
                <w:bCs/>
                <w:sz w:val="32"/>
                <w:szCs w:val="32"/>
              </w:rPr>
              <w:t>Throwing</w:t>
            </w:r>
          </w:p>
          <w:p w14:paraId="1308BD67" w14:textId="77777777" w:rsidR="00187D0B" w:rsidRPr="000E1100" w:rsidRDefault="00187D0B" w:rsidP="00994AD5"/>
        </w:tc>
      </w:tr>
      <w:tr w:rsidR="00BE3F7E" w14:paraId="1BA29A8B" w14:textId="64C5ACAC" w:rsidTr="00BE3F7E">
        <w:tc>
          <w:tcPr>
            <w:tcW w:w="1415" w:type="dxa"/>
          </w:tcPr>
          <w:p w14:paraId="40AFE98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79E49C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E81A63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632A3A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D25C26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5DAB456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7FEC5F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6A39E0" w14:textId="77777777" w:rsidR="00187D0B" w:rsidRDefault="00187D0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D38CE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394" w:type="dxa"/>
          </w:tcPr>
          <w:p w14:paraId="013EF277" w14:textId="77777777" w:rsidR="00500756" w:rsidRPr="00187D0B" w:rsidRDefault="00500756" w:rsidP="00500756">
            <w:pPr>
              <w:rPr>
                <w:rFonts w:ascii="Calibri" w:eastAsia="Calibri" w:hAnsi="Calibri" w:cs="Calibri"/>
              </w:rPr>
            </w:pPr>
            <w:r w:rsidRPr="00187D0B">
              <w:rPr>
                <w:rFonts w:ascii="Calibri" w:eastAsia="Calibri" w:hAnsi="Calibri" w:cs="Calibri"/>
              </w:rPr>
              <w:t>Use running in isolation and in combination. (Essential Skill)</w:t>
            </w:r>
          </w:p>
          <w:p w14:paraId="07096E31" w14:textId="77777777" w:rsidR="00734E71" w:rsidRPr="00187D0B" w:rsidRDefault="00734E71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E6E5C75" w14:textId="2F43F618" w:rsidR="00500756" w:rsidRPr="00187D0B" w:rsidRDefault="00500756" w:rsidP="00500756">
            <w:pPr>
              <w:rPr>
                <w:rFonts w:ascii="Calibri" w:eastAsia="Calibri" w:hAnsi="Calibri" w:cs="Calibri"/>
              </w:rPr>
            </w:pPr>
            <w:r w:rsidRPr="00187D0B">
              <w:rPr>
                <w:rFonts w:ascii="Calibri" w:eastAsia="Calibri" w:hAnsi="Calibri" w:cs="Calibri"/>
              </w:rPr>
              <w:t xml:space="preserve">Develop flexibility, technique, </w:t>
            </w:r>
            <w:proofErr w:type="gramStart"/>
            <w:r w:rsidRPr="00187D0B">
              <w:rPr>
                <w:rFonts w:ascii="Calibri" w:eastAsia="Calibri" w:hAnsi="Calibri" w:cs="Calibri"/>
              </w:rPr>
              <w:t>control</w:t>
            </w:r>
            <w:proofErr w:type="gramEnd"/>
            <w:r w:rsidRPr="00187D0B">
              <w:rPr>
                <w:rFonts w:ascii="Calibri" w:eastAsia="Calibri" w:hAnsi="Calibri" w:cs="Calibri"/>
              </w:rPr>
              <w:t xml:space="preserve"> and balance in the context of running for speed. (Essential Skill)</w:t>
            </w:r>
          </w:p>
          <w:p w14:paraId="7A84C81E" w14:textId="77777777" w:rsidR="00734E71" w:rsidRPr="00187D0B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43AAFF7" w14:textId="77777777" w:rsidR="00187D0B" w:rsidRPr="00C9638E" w:rsidRDefault="00187D0B" w:rsidP="00187D0B">
            <w:r w:rsidRPr="00C9638E">
              <w:t xml:space="preserve">Understand the technique that can be used when running over obstacles. </w:t>
            </w:r>
          </w:p>
          <w:p w14:paraId="77B3CA4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27251FD" w14:textId="5D44D3B4" w:rsidR="00187D0B" w:rsidRPr="006C43D9" w:rsidRDefault="00187D0B" w:rsidP="00187D0B">
            <w:pPr>
              <w:spacing w:line="259" w:lineRule="auto"/>
              <w:rPr>
                <w:rFonts w:ascii="Calibri" w:eastAsia="Calibri" w:hAnsi="Calibri" w:cs="Calibri"/>
              </w:rPr>
            </w:pPr>
            <w:r w:rsidRPr="006C43D9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6C43D9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6C43D9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running for distance.</w:t>
            </w:r>
          </w:p>
          <w:p w14:paraId="65FB9A2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59183C3" w14:textId="77777777" w:rsidR="00187D0B" w:rsidRDefault="00187D0B" w:rsidP="00187D0B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EA3C4B">
              <w:rPr>
                <w:rFonts w:eastAsia="Calibri" w:cstheme="minorHAnsi"/>
                <w:color w:val="000000" w:themeColor="text1"/>
              </w:rPr>
              <w:t xml:space="preserve">Use jumping in isolation and in combination. </w:t>
            </w:r>
            <w:r>
              <w:rPr>
                <w:rFonts w:eastAsia="Calibri" w:cstheme="minorHAnsi"/>
                <w:color w:val="000000" w:themeColor="text1"/>
              </w:rPr>
              <w:t>(Essential Skill)</w:t>
            </w:r>
          </w:p>
          <w:p w14:paraId="5FD51272" w14:textId="77777777" w:rsidR="00734E71" w:rsidRPr="000E1100" w:rsidRDefault="00734E71" w:rsidP="00994AD5"/>
        </w:tc>
        <w:tc>
          <w:tcPr>
            <w:tcW w:w="1645" w:type="dxa"/>
          </w:tcPr>
          <w:p w14:paraId="594EF3F9" w14:textId="77777777" w:rsidR="00187D0B" w:rsidRPr="00A1698A" w:rsidRDefault="00187D0B" w:rsidP="00187D0B">
            <w:pPr>
              <w:spacing w:line="259" w:lineRule="auto"/>
            </w:pPr>
            <w:r w:rsidRPr="00A1698A">
              <w:rPr>
                <w:rFonts w:ascii="Calibri" w:eastAsia="Calibri" w:hAnsi="Calibri" w:cs="Calibri"/>
                <w:color w:val="000000" w:themeColor="text1"/>
              </w:rPr>
              <w:t>Develop flexibility, technique, control, and balance in the context of jumping for height.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(Essential Skill)</w:t>
            </w:r>
          </w:p>
          <w:p w14:paraId="63F3D0EA" w14:textId="77777777" w:rsidR="00734E71" w:rsidRPr="000E1100" w:rsidRDefault="00734E71" w:rsidP="00994AD5"/>
        </w:tc>
        <w:tc>
          <w:tcPr>
            <w:tcW w:w="1141" w:type="dxa"/>
          </w:tcPr>
          <w:p w14:paraId="7B86FE0F" w14:textId="77777777" w:rsidR="00187D0B" w:rsidRDefault="00187D0B" w:rsidP="00187D0B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2348F7">
              <w:rPr>
                <w:rFonts w:eastAsia="Calibri" w:cstheme="minorHAnsi"/>
                <w:color w:val="000000" w:themeColor="text1"/>
              </w:rPr>
              <w:t xml:space="preserve">Use throwing and catching in isolation and in combination. </w:t>
            </w:r>
            <w:r>
              <w:rPr>
                <w:rFonts w:eastAsia="Calibri" w:cstheme="minorHAnsi"/>
                <w:color w:val="000000" w:themeColor="text1"/>
              </w:rPr>
              <w:t>(Essential Skill)</w:t>
            </w:r>
          </w:p>
          <w:p w14:paraId="7D4D545A" w14:textId="77777777" w:rsidR="00734E71" w:rsidRPr="000E1100" w:rsidRDefault="00734E71" w:rsidP="00994AD5"/>
        </w:tc>
        <w:tc>
          <w:tcPr>
            <w:tcW w:w="1421" w:type="dxa"/>
          </w:tcPr>
          <w:p w14:paraId="593D040E" w14:textId="77777777" w:rsidR="00187D0B" w:rsidRDefault="00187D0B" w:rsidP="00187D0B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2348F7">
              <w:rPr>
                <w:rFonts w:eastAsia="Calibri" w:cstheme="minorHAnsi"/>
                <w:color w:val="000000" w:themeColor="text1"/>
              </w:rPr>
              <w:t>Develop flexibility, technique, control, and balance in the context of throwing for distance.</w:t>
            </w:r>
            <w:r>
              <w:rPr>
                <w:rFonts w:eastAsia="Calibri" w:cstheme="minorHAnsi"/>
                <w:color w:val="000000" w:themeColor="text1"/>
              </w:rPr>
              <w:t xml:space="preserve"> (Essential Skill)</w:t>
            </w:r>
          </w:p>
          <w:p w14:paraId="67D9BE94" w14:textId="77777777" w:rsidR="00734E71" w:rsidRPr="000E1100" w:rsidRDefault="00734E71" w:rsidP="00994AD5"/>
        </w:tc>
        <w:tc>
          <w:tcPr>
            <w:tcW w:w="1144" w:type="dxa"/>
          </w:tcPr>
          <w:p w14:paraId="421E2FFC" w14:textId="77777777" w:rsidR="00187D0B" w:rsidRDefault="00187D0B" w:rsidP="00187D0B">
            <w:pPr>
              <w:rPr>
                <w:rFonts w:cstheme="minorHAnsi"/>
              </w:rPr>
            </w:pPr>
            <w:r w:rsidRPr="002348F7">
              <w:rPr>
                <w:rFonts w:cstheme="minorHAnsi"/>
              </w:rPr>
              <w:t>Develop the correct technique for a chest push throw.</w:t>
            </w:r>
          </w:p>
          <w:p w14:paraId="5AD1DB4F" w14:textId="77777777" w:rsidR="00734E71" w:rsidRPr="000E1100" w:rsidRDefault="00734E71" w:rsidP="00994AD5"/>
        </w:tc>
        <w:tc>
          <w:tcPr>
            <w:tcW w:w="1404" w:type="dxa"/>
          </w:tcPr>
          <w:p w14:paraId="40A05541" w14:textId="77777777" w:rsidR="00187D0B" w:rsidRDefault="00187D0B" w:rsidP="00187D0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C43D9">
              <w:rPr>
                <w:rFonts w:ascii="Calibri" w:eastAsia="Calibri" w:hAnsi="Calibri" w:cs="Calibri"/>
                <w:color w:val="000000" w:themeColor="text1"/>
              </w:rPr>
              <w:t>Use running and throwing in isolation and in combination.</w:t>
            </w:r>
          </w:p>
          <w:p w14:paraId="0E7E28FD" w14:textId="77777777" w:rsidR="00734E71" w:rsidRPr="000E1100" w:rsidRDefault="00734E71" w:rsidP="00994AD5"/>
        </w:tc>
      </w:tr>
      <w:tr w:rsidR="00BE3F7E" w14:paraId="24D1D362" w14:textId="18F737F9" w:rsidTr="00BE3F7E">
        <w:tc>
          <w:tcPr>
            <w:tcW w:w="1415" w:type="dxa"/>
          </w:tcPr>
          <w:p w14:paraId="480F91CD" w14:textId="77777777" w:rsidR="00734E71" w:rsidRDefault="00734E71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8592E0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3046AF9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22CBC5F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E75995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087D8C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7693F2A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05591BA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B9611C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408AB8D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5F2AF89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65E76F8E" w14:textId="0E8E937E" w:rsidTr="00BE3F7E">
        <w:tc>
          <w:tcPr>
            <w:tcW w:w="1415" w:type="dxa"/>
          </w:tcPr>
          <w:p w14:paraId="20A71146" w14:textId="77777777" w:rsidR="00734E71" w:rsidRDefault="00734E71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44E668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0EBFF01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46A217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692587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758109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688232E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BB6DD3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02D0A7E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13B768E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0EBD00D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23334F8F" w14:textId="03D54D09" w:rsidTr="00BE3F7E">
        <w:tc>
          <w:tcPr>
            <w:tcW w:w="1415" w:type="dxa"/>
          </w:tcPr>
          <w:p w14:paraId="7AAF77C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893A57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133F0C9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4D3A2B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6167C2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7A6DCF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3778752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5A36C9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7F8CE07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0AD93F9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8F9167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7320AFCE" w14:textId="76DF4537" w:rsidTr="00BE3F7E">
        <w:tc>
          <w:tcPr>
            <w:tcW w:w="1415" w:type="dxa"/>
          </w:tcPr>
          <w:p w14:paraId="027FD42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CF9ABC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114027E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5475FE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E37B18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9A19AB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07B9849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218C0F5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99B15F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75EDDCA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6E6F507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6B2840C8" w14:textId="3F6E6D8C" w:rsidTr="00BE3F7E">
        <w:tc>
          <w:tcPr>
            <w:tcW w:w="1415" w:type="dxa"/>
          </w:tcPr>
          <w:p w14:paraId="480563F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1D853B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330F952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7D9C99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91695B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279953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3D5E712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47CCF4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49D37BD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10C91BF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0A6D73F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4517CC5A" w14:textId="2407B2D6" w:rsidTr="00BE3F7E">
        <w:tc>
          <w:tcPr>
            <w:tcW w:w="1415" w:type="dxa"/>
          </w:tcPr>
          <w:p w14:paraId="024A216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0F06A3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5227E59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5F9F134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4B3E46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44D700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19CF69B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048648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71FA1A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0E9B028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5664943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265B8797" w14:textId="6B978920" w:rsidTr="00BE3F7E">
        <w:tc>
          <w:tcPr>
            <w:tcW w:w="1415" w:type="dxa"/>
          </w:tcPr>
          <w:p w14:paraId="3D0772F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1D302A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71A1AC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3F82617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7E2FBE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9E6EB0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1AD2DC5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029CE35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FC2A24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3E99F38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F748DD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2D719301" w14:textId="2571EBF0" w:rsidTr="00BE3F7E">
        <w:tc>
          <w:tcPr>
            <w:tcW w:w="1415" w:type="dxa"/>
          </w:tcPr>
          <w:p w14:paraId="206D761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258EA3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481EE66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478BDE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71A164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ED5164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1FC3968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6336CC2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74F3F3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509E6C0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1E751B9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2F28E2C9" w14:textId="0DAF9186" w:rsidTr="00BE3F7E">
        <w:tc>
          <w:tcPr>
            <w:tcW w:w="1415" w:type="dxa"/>
          </w:tcPr>
          <w:p w14:paraId="7921536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E8A29B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656EC5B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5A3E9D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5C4E368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F8E514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51CFE24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34649E0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4FCDEFF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4DEAB1A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36E813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2665C8F0" w14:textId="61601C61" w:rsidTr="00BE3F7E">
        <w:tc>
          <w:tcPr>
            <w:tcW w:w="1415" w:type="dxa"/>
          </w:tcPr>
          <w:p w14:paraId="4E9111C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E65156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6F2FD2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2E6170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00F714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B7A11B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7506F15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3E56658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7E8C6A3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27DE301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3F2DA9A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74E8CB5A" w14:textId="55D33607" w:rsidTr="00BE3F7E">
        <w:tc>
          <w:tcPr>
            <w:tcW w:w="1415" w:type="dxa"/>
          </w:tcPr>
          <w:p w14:paraId="29DA5E5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962814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13057D4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54A4888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176F0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90C19C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104652F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7318B1B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1E73466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5F682C3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2CC7EC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5FF97630" w14:textId="1A27DEFA" w:rsidTr="00BE3F7E">
        <w:tc>
          <w:tcPr>
            <w:tcW w:w="1415" w:type="dxa"/>
          </w:tcPr>
          <w:p w14:paraId="21CE39C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F8C3BE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41E3AD6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567FBB7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D47411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198AAB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8D9A0C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1B879E9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3C237E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4D0704D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06A1D20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7E87EA1D" w14:textId="0902E24F" w:rsidTr="00BE3F7E">
        <w:tc>
          <w:tcPr>
            <w:tcW w:w="1415" w:type="dxa"/>
          </w:tcPr>
          <w:p w14:paraId="0037FA5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E8C7CF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6EA36FB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0F00BEA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A9FE9E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3DD5B2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6DFF846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6BA6B64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4F0D48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265CC0F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4EB0B80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0518F487" w14:textId="6C90E1BF" w:rsidTr="00BE3F7E">
        <w:tc>
          <w:tcPr>
            <w:tcW w:w="1415" w:type="dxa"/>
          </w:tcPr>
          <w:p w14:paraId="3F2D547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90D614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2159755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FF6C22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883133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784A53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56C2AAA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6E258C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72F7725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2A72C19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0D314A3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06DD51A1" w14:textId="36F99E5D" w:rsidTr="00BE3F7E">
        <w:tc>
          <w:tcPr>
            <w:tcW w:w="1415" w:type="dxa"/>
          </w:tcPr>
          <w:p w14:paraId="2969933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240A8D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1599815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3D02D20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040029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2B0A04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6D02289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1AE2E1E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54FEC03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3778093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13D22F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164D7E62" w14:textId="417314A7" w:rsidTr="00BE3F7E">
        <w:tc>
          <w:tcPr>
            <w:tcW w:w="1415" w:type="dxa"/>
          </w:tcPr>
          <w:p w14:paraId="7391365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4DDE7C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0112D5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5E04FBA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036431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CB920B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25284E3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285C91F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0EAEAF2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7C5C2E5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76EC29F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6D9A66D0" w14:textId="5D133775" w:rsidTr="00BE3F7E">
        <w:tc>
          <w:tcPr>
            <w:tcW w:w="1415" w:type="dxa"/>
          </w:tcPr>
          <w:p w14:paraId="35F6266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F2B3A9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873AD8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08D461B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56B49AB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9A143E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6AB645A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246425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0A8237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2A0CAC1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4543630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1FD78BB5" w14:textId="453B40D0" w:rsidTr="00BE3F7E">
        <w:tc>
          <w:tcPr>
            <w:tcW w:w="1415" w:type="dxa"/>
          </w:tcPr>
          <w:p w14:paraId="5767294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BA7826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54427BB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58FF9B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F6B8EB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C4FB76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93C0D5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1171D2A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4D92AAD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2ABC2F5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0D323EA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5E90BBCE" w14:textId="5B9A9DBA" w:rsidTr="00BE3F7E">
        <w:tc>
          <w:tcPr>
            <w:tcW w:w="1415" w:type="dxa"/>
          </w:tcPr>
          <w:p w14:paraId="2B1769D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C43EA5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82F7C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F679E9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53D2F1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744BD4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031F306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5F36E33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465763E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64F3F79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55A1DB9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56EF11B2" w14:textId="3D71DC5D" w:rsidTr="00BE3F7E">
        <w:tc>
          <w:tcPr>
            <w:tcW w:w="1415" w:type="dxa"/>
          </w:tcPr>
          <w:p w14:paraId="7181A64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5D3E2F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B7893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2818724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CE5D41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806EB5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2C80740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AA6A86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13EAE54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78FFD9A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541FB19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2FB7FAE7" w14:textId="5EEC53C7" w:rsidTr="00BE3F7E">
        <w:tc>
          <w:tcPr>
            <w:tcW w:w="1415" w:type="dxa"/>
          </w:tcPr>
          <w:p w14:paraId="2C86B08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62E32B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55C2E8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C71FD0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6C041B4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4966B3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99D399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7D5B57B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2B5A792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636F800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B56F16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40F69674" w14:textId="4177DCC7" w:rsidTr="00BE3F7E">
        <w:tc>
          <w:tcPr>
            <w:tcW w:w="1415" w:type="dxa"/>
          </w:tcPr>
          <w:p w14:paraId="4021329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49F311C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7A2BDFF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003C6DBD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94A9F2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EC7D36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30564B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D1F26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199316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441D96E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2E5D886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545097C3" w14:textId="55467D2E" w:rsidTr="00BE3F7E">
        <w:tc>
          <w:tcPr>
            <w:tcW w:w="1415" w:type="dxa"/>
          </w:tcPr>
          <w:p w14:paraId="4EF6BA4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A55235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5F398982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3D5D365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BF97F1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D8D820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68C1225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74B7738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2744780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6AB9879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0C3D3C8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5AE3D6E3" w14:textId="2447F9AF" w:rsidTr="00BE3F7E">
        <w:tc>
          <w:tcPr>
            <w:tcW w:w="1415" w:type="dxa"/>
          </w:tcPr>
          <w:p w14:paraId="32DAFA5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5C2C80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6C808803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9EEC24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79F892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E5ED226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56B0E23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515D580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1023E07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6604E2E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784284F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3065CE1D" w14:textId="2AF3E221" w:rsidTr="00BE3F7E">
        <w:tc>
          <w:tcPr>
            <w:tcW w:w="1415" w:type="dxa"/>
          </w:tcPr>
          <w:p w14:paraId="71B79A0E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B9DF1E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6555736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A38D30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11050F5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A291A07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65D8273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AA09EAA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1ECD1CA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73024E4B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6936E32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3F7E" w14:paraId="420B2517" w14:textId="42C9F9EF" w:rsidTr="00BE3F7E">
        <w:tc>
          <w:tcPr>
            <w:tcW w:w="1415" w:type="dxa"/>
          </w:tcPr>
          <w:p w14:paraId="2D9BFA84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3E6634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14:paraId="487CA0DF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034565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2E029F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CB66F41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DD6BC85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</w:tcPr>
          <w:p w14:paraId="4FAAB9A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772A659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72E489E8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598620F0" w14:textId="77777777" w:rsidR="00734E71" w:rsidRDefault="00734E7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D416FBA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532F20" wp14:editId="5B1FD679">
            <wp:simplePos x="0" y="0"/>
            <wp:positionH relativeFrom="margin">
              <wp:posOffset>3789680</wp:posOffset>
            </wp:positionH>
            <wp:positionV relativeFrom="paragraph">
              <wp:posOffset>-15875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67FA81" w14:textId="77777777" w:rsidR="00734E71" w:rsidRDefault="00734E71" w:rsidP="00734E71">
      <w:pPr>
        <w:rPr>
          <w:b/>
          <w:bCs/>
          <w:sz w:val="32"/>
          <w:szCs w:val="32"/>
        </w:rPr>
      </w:pPr>
    </w:p>
    <w:p w14:paraId="0649F473" w14:textId="77777777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lastRenderedPageBreak/>
        <w:t xml:space="preserve">Assessment </w:t>
      </w:r>
    </w:p>
    <w:p w14:paraId="5E33A130" w14:textId="2FB50AF1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Athletics</w:t>
      </w:r>
      <w:r w:rsidRPr="00526880">
        <w:rPr>
          <w:b/>
          <w:bCs/>
          <w:sz w:val="40"/>
          <w:szCs w:val="40"/>
        </w:rPr>
        <w:t xml:space="preserve"> Key Stage 2</w:t>
      </w:r>
    </w:p>
    <w:p w14:paraId="7DBB9E3A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966" w:type="dxa"/>
        <w:tblInd w:w="-856" w:type="dxa"/>
        <w:tblLook w:val="04A0" w:firstRow="1" w:lastRow="0" w:firstColumn="1" w:lastColumn="0" w:noHBand="0" w:noVBand="1"/>
      </w:tblPr>
      <w:tblGrid>
        <w:gridCol w:w="1007"/>
        <w:gridCol w:w="1394"/>
        <w:gridCol w:w="1168"/>
        <w:gridCol w:w="1168"/>
        <w:gridCol w:w="1262"/>
        <w:gridCol w:w="1168"/>
        <w:gridCol w:w="1394"/>
        <w:gridCol w:w="1168"/>
        <w:gridCol w:w="1168"/>
        <w:gridCol w:w="1394"/>
        <w:gridCol w:w="1168"/>
        <w:gridCol w:w="1113"/>
        <w:gridCol w:w="1394"/>
      </w:tblGrid>
      <w:tr w:rsidR="00EE7DB0" w14:paraId="488CC01C" w14:textId="77777777" w:rsidTr="00EE7DB0">
        <w:tc>
          <w:tcPr>
            <w:tcW w:w="1007" w:type="dxa"/>
          </w:tcPr>
          <w:p w14:paraId="162CF914" w14:textId="77777777" w:rsidR="00EE7DB0" w:rsidRDefault="00EE7DB0" w:rsidP="00BE3F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4 </w:t>
            </w:r>
          </w:p>
          <w:p w14:paraId="165A9D47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60" w:type="dxa"/>
            <w:gridSpan w:val="5"/>
          </w:tcPr>
          <w:p w14:paraId="53FFA77F" w14:textId="77777777" w:rsidR="00EE7DB0" w:rsidRDefault="00EE7DB0" w:rsidP="00BE3F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Running </w:t>
            </w:r>
          </w:p>
          <w:p w14:paraId="5B87ED82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0" w:type="dxa"/>
            <w:gridSpan w:val="3"/>
          </w:tcPr>
          <w:p w14:paraId="1AA9E611" w14:textId="77777777" w:rsidR="00EE7DB0" w:rsidRDefault="00EE7DB0" w:rsidP="00EE7D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Jumping</w:t>
            </w:r>
          </w:p>
          <w:p w14:paraId="6669DDA8" w14:textId="77777777" w:rsidR="00EE7DB0" w:rsidRDefault="00EE7DB0" w:rsidP="00994AD5"/>
        </w:tc>
        <w:tc>
          <w:tcPr>
            <w:tcW w:w="5069" w:type="dxa"/>
            <w:gridSpan w:val="4"/>
          </w:tcPr>
          <w:p w14:paraId="5E00D058" w14:textId="77777777" w:rsidR="00EE7DB0" w:rsidRPr="00597245" w:rsidRDefault="00EE7DB0" w:rsidP="00EE7DB0">
            <w:pPr>
              <w:jc w:val="center"/>
              <w:rPr>
                <w:b/>
                <w:bCs/>
                <w:sz w:val="32"/>
                <w:szCs w:val="32"/>
              </w:rPr>
            </w:pPr>
            <w:r w:rsidRPr="00597245">
              <w:rPr>
                <w:b/>
                <w:bCs/>
                <w:sz w:val="32"/>
                <w:szCs w:val="32"/>
              </w:rPr>
              <w:t>Throwing</w:t>
            </w:r>
          </w:p>
          <w:p w14:paraId="5CE49749" w14:textId="77777777" w:rsidR="00EE7DB0" w:rsidRDefault="00EE7DB0" w:rsidP="00994AD5"/>
        </w:tc>
      </w:tr>
      <w:tr w:rsidR="00EE7DB0" w14:paraId="78079370" w14:textId="3A7DEA41" w:rsidTr="00EE7DB0">
        <w:tc>
          <w:tcPr>
            <w:tcW w:w="1007" w:type="dxa"/>
          </w:tcPr>
          <w:p w14:paraId="483F29A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A2E084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3000AA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9CF1BE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4F002AF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35FE074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AD14053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AE575A" w14:textId="77777777" w:rsidR="00EE7DB0" w:rsidRDefault="00EE7DB0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3A6268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394" w:type="dxa"/>
          </w:tcPr>
          <w:p w14:paraId="4E3D292C" w14:textId="77777777" w:rsidR="00BE3F7E" w:rsidRPr="00533C82" w:rsidRDefault="00BE3F7E" w:rsidP="00BE3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33C82">
              <w:rPr>
                <w:rFonts w:ascii="Calibri" w:eastAsia="Calibri" w:hAnsi="Calibri" w:cs="Calibri"/>
                <w:color w:val="000000" w:themeColor="text1"/>
              </w:rPr>
              <w:t xml:space="preserve">Use running in isolation and in combination. </w:t>
            </w:r>
          </w:p>
          <w:p w14:paraId="3D37719B" w14:textId="3E9A6B48" w:rsidR="00BE3F7E" w:rsidRPr="00BE3F7E" w:rsidRDefault="00BE3F7E" w:rsidP="00994AD5">
            <w:pPr>
              <w:jc w:val="center"/>
            </w:pPr>
            <w:r w:rsidRPr="00BE3F7E">
              <w:t>(Essential Skills)</w:t>
            </w:r>
          </w:p>
        </w:tc>
        <w:tc>
          <w:tcPr>
            <w:tcW w:w="1168" w:type="dxa"/>
          </w:tcPr>
          <w:p w14:paraId="297BA98A" w14:textId="3C03C8E8" w:rsidR="00BE3F7E" w:rsidRPr="00533C82" w:rsidRDefault="00BE3F7E" w:rsidP="00BE3F7E">
            <w:pPr>
              <w:spacing w:line="259" w:lineRule="auto"/>
              <w:rPr>
                <w:rFonts w:ascii="Calibri" w:eastAsia="Calibri" w:hAnsi="Calibri" w:cs="Calibri"/>
              </w:rPr>
            </w:pPr>
            <w:r w:rsidRPr="00533C82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533C82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533C82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running for speed.</w:t>
            </w:r>
          </w:p>
          <w:p w14:paraId="2087BB9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18642D2" w14:textId="30B21CB3" w:rsidR="00EE7DB0" w:rsidRPr="00E17DED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17DED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E17DED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E17DED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running over obstacles.</w:t>
            </w:r>
          </w:p>
          <w:p w14:paraId="1233598F" w14:textId="690993A1" w:rsidR="00BE3F7E" w:rsidRDefault="00BE3F7E" w:rsidP="00994AD5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FD424A1" w14:textId="77777777" w:rsidR="00EE7DB0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17DED">
              <w:rPr>
                <w:rFonts w:ascii="Calibri" w:eastAsia="Calibri" w:hAnsi="Calibri" w:cs="Calibri"/>
                <w:color w:val="000000" w:themeColor="text1"/>
              </w:rPr>
              <w:t>Understand the technique that can be used when running over obstacles.</w:t>
            </w:r>
          </w:p>
          <w:p w14:paraId="21D3A0B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1464F52" w14:textId="47FD179B" w:rsidR="00EE7DB0" w:rsidRPr="00CB76F7" w:rsidRDefault="00EE7DB0" w:rsidP="00EE7DB0">
            <w:pPr>
              <w:spacing w:line="259" w:lineRule="auto"/>
              <w:rPr>
                <w:rFonts w:ascii="Calibri" w:eastAsia="Calibri" w:hAnsi="Calibri" w:cs="Calibri"/>
              </w:rPr>
            </w:pPr>
            <w:r w:rsidRPr="00CB76F7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CB76F7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CB76F7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running for distance.</w:t>
            </w:r>
          </w:p>
          <w:p w14:paraId="48F5AAD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CD0A1D6" w14:textId="77777777" w:rsidR="00EE7DB0" w:rsidRPr="000A2D97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0A2D97">
              <w:rPr>
                <w:rFonts w:ascii="Calibri" w:eastAsia="Calibri" w:hAnsi="Calibri" w:cs="Calibri"/>
                <w:color w:val="000000" w:themeColor="text1"/>
              </w:rPr>
              <w:t xml:space="preserve">Use jumping in isolation and in combination. </w:t>
            </w:r>
          </w:p>
          <w:p w14:paraId="13E5C9A5" w14:textId="77777777" w:rsidR="00BE3F7E" w:rsidRDefault="00BE3F7E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131C6B1" w14:textId="783F49DD" w:rsidR="00EE7DB0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0A2D97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0A2D97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0A2D97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jumping for distance.</w:t>
            </w:r>
          </w:p>
          <w:p w14:paraId="41152BA8" w14:textId="77777777" w:rsidR="00BE3F7E" w:rsidRDefault="00BE3F7E" w:rsidP="00994AD5"/>
        </w:tc>
        <w:tc>
          <w:tcPr>
            <w:tcW w:w="1168" w:type="dxa"/>
          </w:tcPr>
          <w:p w14:paraId="7AD12203" w14:textId="02A67C59" w:rsidR="00EE7DB0" w:rsidRPr="00596CC7" w:rsidRDefault="00EE7DB0" w:rsidP="00EE7DB0">
            <w:pPr>
              <w:spacing w:line="259" w:lineRule="auto"/>
              <w:rPr>
                <w:rFonts w:ascii="Calibri" w:eastAsia="Calibri" w:hAnsi="Calibri" w:cs="Calibri"/>
              </w:rPr>
            </w:pPr>
            <w:r w:rsidRPr="00596CC7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596CC7">
              <w:rPr>
                <w:rFonts w:ascii="Calibri" w:eastAsia="Calibri" w:hAnsi="Calibri" w:cs="Calibri"/>
                <w:color w:val="000000" w:themeColor="text1"/>
              </w:rPr>
              <w:t>contro</w:t>
            </w:r>
            <w:r w:rsidR="002E3032">
              <w:rPr>
                <w:rFonts w:ascii="Calibri" w:eastAsia="Calibri" w:hAnsi="Calibri" w:cs="Calibri"/>
                <w:color w:val="000000" w:themeColor="text1"/>
              </w:rPr>
              <w:t>l</w:t>
            </w:r>
            <w:proofErr w:type="gramEnd"/>
            <w:r w:rsidRPr="00596CC7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jumping for height.</w:t>
            </w:r>
          </w:p>
          <w:p w14:paraId="6BAAB468" w14:textId="77777777" w:rsidR="00BE3F7E" w:rsidRDefault="00BE3F7E" w:rsidP="00994AD5"/>
        </w:tc>
        <w:tc>
          <w:tcPr>
            <w:tcW w:w="1394" w:type="dxa"/>
          </w:tcPr>
          <w:p w14:paraId="188FE69E" w14:textId="77777777" w:rsidR="00EE7DB0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91CBF">
              <w:rPr>
                <w:rFonts w:ascii="Calibri" w:eastAsia="Calibri" w:hAnsi="Calibri" w:cs="Calibri"/>
                <w:color w:val="000000" w:themeColor="text1"/>
              </w:rPr>
              <w:t xml:space="preserve">Use throwing and catching in isolation and in combination. </w:t>
            </w:r>
          </w:p>
          <w:p w14:paraId="0C2B667D" w14:textId="77777777" w:rsidR="00BE3F7E" w:rsidRDefault="00BE3F7E" w:rsidP="00994AD5"/>
        </w:tc>
        <w:tc>
          <w:tcPr>
            <w:tcW w:w="1168" w:type="dxa"/>
          </w:tcPr>
          <w:p w14:paraId="6B1ACD4A" w14:textId="537F74C5" w:rsidR="00EE7DB0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91CBF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C91CBF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C91CBF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throwing for distance.</w:t>
            </w:r>
          </w:p>
          <w:p w14:paraId="2E9B49EF" w14:textId="77777777" w:rsidR="00BE3F7E" w:rsidRDefault="00BE3F7E" w:rsidP="00994AD5"/>
        </w:tc>
        <w:tc>
          <w:tcPr>
            <w:tcW w:w="1113" w:type="dxa"/>
          </w:tcPr>
          <w:p w14:paraId="0A3CB596" w14:textId="77777777" w:rsidR="00EE7DB0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91CBF">
              <w:rPr>
                <w:rFonts w:ascii="Calibri" w:eastAsia="Calibri" w:hAnsi="Calibri" w:cs="Calibri"/>
                <w:color w:val="000000" w:themeColor="text1"/>
              </w:rPr>
              <w:t>Develop the correct technique for a chest push throw.</w:t>
            </w:r>
          </w:p>
          <w:p w14:paraId="1B255831" w14:textId="77777777" w:rsidR="00BE3F7E" w:rsidRDefault="00BE3F7E" w:rsidP="00994AD5"/>
        </w:tc>
        <w:tc>
          <w:tcPr>
            <w:tcW w:w="1394" w:type="dxa"/>
          </w:tcPr>
          <w:p w14:paraId="13EA292D" w14:textId="77777777" w:rsidR="00EE7DB0" w:rsidRDefault="00EE7DB0" w:rsidP="00EE7DB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B76F7">
              <w:rPr>
                <w:rFonts w:ascii="Calibri" w:eastAsia="Calibri" w:hAnsi="Calibri" w:cs="Calibri"/>
                <w:color w:val="000000" w:themeColor="text1"/>
              </w:rPr>
              <w:t xml:space="preserve">Use running and throwing in isolation and in combination. </w:t>
            </w:r>
          </w:p>
          <w:p w14:paraId="0B909F26" w14:textId="77777777" w:rsidR="00BE3F7E" w:rsidRDefault="00BE3F7E" w:rsidP="00994AD5"/>
        </w:tc>
      </w:tr>
      <w:tr w:rsidR="00EE7DB0" w14:paraId="099D427E" w14:textId="46363EFC" w:rsidTr="00EE7DB0">
        <w:tc>
          <w:tcPr>
            <w:tcW w:w="1007" w:type="dxa"/>
          </w:tcPr>
          <w:p w14:paraId="55B01B35" w14:textId="77777777" w:rsidR="00BE3F7E" w:rsidRDefault="00BE3F7E" w:rsidP="00994AD5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010B34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BBA30E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0F43CF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24D4424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DFF502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6B277A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7A618C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A10E6C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572366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9099C9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78B2854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A1B1CA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55B1E104" w14:textId="6D26AA46" w:rsidTr="00EE7DB0">
        <w:tc>
          <w:tcPr>
            <w:tcW w:w="1007" w:type="dxa"/>
          </w:tcPr>
          <w:p w14:paraId="710C9D09" w14:textId="77777777" w:rsidR="00BE3F7E" w:rsidRDefault="00BE3F7E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BF1442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1CF622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BF56CE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215FA1A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CC84A7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ADCD0A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43D7D6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60066A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86F022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AE55CC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3D1DC88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F5F327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756C7A1B" w14:textId="021F125D" w:rsidTr="00EE7DB0">
        <w:tc>
          <w:tcPr>
            <w:tcW w:w="1007" w:type="dxa"/>
          </w:tcPr>
          <w:p w14:paraId="24122A4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7ED894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EB7BF8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A3AB4D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09389B6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BAED5E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D51A33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EF3EB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8459BC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1758B4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B5C961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6C5D989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D10304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46936284" w14:textId="71182FD7" w:rsidTr="00EE7DB0">
        <w:tc>
          <w:tcPr>
            <w:tcW w:w="1007" w:type="dxa"/>
          </w:tcPr>
          <w:p w14:paraId="5D9545C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2A3F48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6E8F98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2BA382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4D0987F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1B1C70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C2C34A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6ECA27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22929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C5F7EE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9B5014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45A974D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7F0302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40121823" w14:textId="64755643" w:rsidTr="00EE7DB0">
        <w:tc>
          <w:tcPr>
            <w:tcW w:w="1007" w:type="dxa"/>
          </w:tcPr>
          <w:p w14:paraId="1F37478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6C0F81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3FB4F1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B162E6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4CFEE15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9186C3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8FDA75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608C6F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9C6955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25C757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B0B792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1F8AF6C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47B245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59751A01" w14:textId="032E6CA3" w:rsidTr="00EE7DB0">
        <w:tc>
          <w:tcPr>
            <w:tcW w:w="1007" w:type="dxa"/>
          </w:tcPr>
          <w:p w14:paraId="1134D76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3373D7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93EC66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84EC0D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048433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4718F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595143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33672E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AE3D73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1C4797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771B1A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1FC01EC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70A57D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485E312E" w14:textId="52D7EC61" w:rsidTr="00EE7DB0">
        <w:tc>
          <w:tcPr>
            <w:tcW w:w="1007" w:type="dxa"/>
          </w:tcPr>
          <w:p w14:paraId="7C738CA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7E7B8E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FAD9F2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2C08E2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0019BA2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07DB3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6718D6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D4B319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8BA410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C5D750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7CA160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6767F1A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09434F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3274DD06" w14:textId="10C06E2D" w:rsidTr="00EE7DB0">
        <w:tc>
          <w:tcPr>
            <w:tcW w:w="1007" w:type="dxa"/>
          </w:tcPr>
          <w:p w14:paraId="609183A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9759F7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073C91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4F5381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3E74A21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B7A415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C2A68C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203360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03D3F5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8B3529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59AE8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700BBF1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14F7FA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5269DD15" w14:textId="21E0F233" w:rsidTr="00EE7DB0">
        <w:tc>
          <w:tcPr>
            <w:tcW w:w="1007" w:type="dxa"/>
          </w:tcPr>
          <w:p w14:paraId="48500B6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1D2D25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FDC8F4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B72572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4C879A9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94257A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128FEA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CBF135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956621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1FE435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B1AA06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04949F8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DB861C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3F0309C0" w14:textId="358BBB34" w:rsidTr="00EE7DB0">
        <w:tc>
          <w:tcPr>
            <w:tcW w:w="1007" w:type="dxa"/>
          </w:tcPr>
          <w:p w14:paraId="42535A3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2B9369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671132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AF9A60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662231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DEA1CE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96480A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FA81DE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8FBFD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8C0943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C23518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560D3EE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C997E4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3A0F21FD" w14:textId="378F2398" w:rsidTr="00EE7DB0">
        <w:tc>
          <w:tcPr>
            <w:tcW w:w="1007" w:type="dxa"/>
          </w:tcPr>
          <w:p w14:paraId="7299E9A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5A6BDB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8C9A32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A84B81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4096B7D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117DED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BCCC43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990FB7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A0B59D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081AE7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052A46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4BC637C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9554CF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679BB264" w14:textId="28769C43" w:rsidTr="00EE7DB0">
        <w:tc>
          <w:tcPr>
            <w:tcW w:w="1007" w:type="dxa"/>
          </w:tcPr>
          <w:p w14:paraId="7197AC1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2B0FB1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A9E79F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CB9472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AEA8D6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33EE50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EE63EF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20ABE1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12B0D7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BB1306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9D2F09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080C628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9558BD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1F438A7E" w14:textId="11E24DE3" w:rsidTr="00EE7DB0">
        <w:tc>
          <w:tcPr>
            <w:tcW w:w="1007" w:type="dxa"/>
          </w:tcPr>
          <w:p w14:paraId="5B179CA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3E1122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C821C1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67C617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CB4EF0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442814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665B74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735648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65E764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0ED00C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9E17C0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607A9DE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1D2B95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496B04F6" w14:textId="7C1CD0BC" w:rsidTr="00EE7DB0">
        <w:tc>
          <w:tcPr>
            <w:tcW w:w="1007" w:type="dxa"/>
          </w:tcPr>
          <w:p w14:paraId="7D24C01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5EA202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1E0B96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535B5E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8913B9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6A6D47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93181D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B4F002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0C6ADD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107F5BD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EC0387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4AD3B33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880BAD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3A6E29DC" w14:textId="7D8D0F17" w:rsidTr="00EE7DB0">
        <w:tc>
          <w:tcPr>
            <w:tcW w:w="1007" w:type="dxa"/>
          </w:tcPr>
          <w:p w14:paraId="29AA3F2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344FF8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90BA16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E3BD19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77E3C71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85A828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34D84B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FE9A2C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116392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C9C7CD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F82F9F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09451B9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788D3B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042FF281" w14:textId="472F4F7A" w:rsidTr="00EE7DB0">
        <w:tc>
          <w:tcPr>
            <w:tcW w:w="1007" w:type="dxa"/>
          </w:tcPr>
          <w:p w14:paraId="2F48AA0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1AF7E8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494B19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76CE2F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74AF42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185ED7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9F2B70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F64837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E14A39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8D450E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93CBA9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0D40897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D08CB0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3329FE52" w14:textId="55624906" w:rsidTr="00EE7DB0">
        <w:tc>
          <w:tcPr>
            <w:tcW w:w="1007" w:type="dxa"/>
          </w:tcPr>
          <w:p w14:paraId="3E76F0D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40247D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68BC85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B92AB5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4C3353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DD635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B37AFD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2623C7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DB5E41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5FC17C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D16FEC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21483A9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69857E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64D02DD6" w14:textId="0D7101E7" w:rsidTr="00EE7DB0">
        <w:tc>
          <w:tcPr>
            <w:tcW w:w="1007" w:type="dxa"/>
          </w:tcPr>
          <w:p w14:paraId="6D0E6A6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D13D5D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D007C3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A935C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5480BBD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9B2983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3858A6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51AB1B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C2154D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5C1546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52BF38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1CE416B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362AB3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1C6FF5DA" w14:textId="3B506FCC" w:rsidTr="00EE7DB0">
        <w:tc>
          <w:tcPr>
            <w:tcW w:w="1007" w:type="dxa"/>
          </w:tcPr>
          <w:p w14:paraId="217B67F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64F9CC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73DA34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2ACDA3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C3C558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1A93AC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44113B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F9D9C5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C834EB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46F49D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9FA664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06B8CEE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7DDABC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6D371B80" w14:textId="2E13630F" w:rsidTr="00EE7DB0">
        <w:tc>
          <w:tcPr>
            <w:tcW w:w="1007" w:type="dxa"/>
          </w:tcPr>
          <w:p w14:paraId="0E3769A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EDC69F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8D9AA6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16A251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01D41F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D776D9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9B3A07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B1F6C3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F8841C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950D63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C76CC0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4CFFF33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8CBFCA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2BC99986" w14:textId="04A89A71" w:rsidTr="00EE7DB0">
        <w:tc>
          <w:tcPr>
            <w:tcW w:w="1007" w:type="dxa"/>
          </w:tcPr>
          <w:p w14:paraId="7626F2A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F39271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E9CD55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1B1A22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56A7994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B0E99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BFE8F7C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FD3807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FF3DE7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9A9A27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4A6EA8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64505371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5339999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298CC272" w14:textId="63C747EB" w:rsidTr="00EE7DB0">
        <w:tc>
          <w:tcPr>
            <w:tcW w:w="1007" w:type="dxa"/>
          </w:tcPr>
          <w:p w14:paraId="701386A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3822118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E0860B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272DDB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3BB086C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E2F5D4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A1A569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F78CAF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80FB6D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DE6C7D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A0B42C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61D463C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6F1EF66F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0C3D300F" w14:textId="11E0E807" w:rsidTr="00EE7DB0">
        <w:tc>
          <w:tcPr>
            <w:tcW w:w="1007" w:type="dxa"/>
          </w:tcPr>
          <w:p w14:paraId="180C4C4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AD6465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9551A38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0DBD36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1C49D00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6BEDD4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33B0DB5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B89C5B3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2F72421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D5D381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316B546E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585AEF9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C32170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7DB0" w14:paraId="262FDEC0" w14:textId="28A95FA0" w:rsidTr="00EE7DB0">
        <w:tc>
          <w:tcPr>
            <w:tcW w:w="1007" w:type="dxa"/>
          </w:tcPr>
          <w:p w14:paraId="22696C4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416C3F9B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0D0E649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91F7B9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</w:tcPr>
          <w:p w14:paraId="67D49662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19A219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1077E9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7902D70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12BFFB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FFE347A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22E0804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0BBAD177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04C64416" w14:textId="77777777" w:rsidR="00BE3F7E" w:rsidRDefault="00BE3F7E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2183607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3B80286" wp14:editId="5545A85E">
            <wp:simplePos x="0" y="0"/>
            <wp:positionH relativeFrom="margin">
              <wp:posOffset>3522980</wp:posOffset>
            </wp:positionH>
            <wp:positionV relativeFrom="paragraph">
              <wp:posOffset>6985</wp:posOffset>
            </wp:positionV>
            <wp:extent cx="1840865" cy="1469390"/>
            <wp:effectExtent l="0" t="0" r="6985" b="0"/>
            <wp:wrapNone/>
            <wp:docPr id="1315096907" name="Picture 1315096907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96907" name="Picture 1315096907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DB0AB" w14:textId="77777777" w:rsidR="00734E71" w:rsidRDefault="00734E71" w:rsidP="00734E71">
      <w:pPr>
        <w:rPr>
          <w:b/>
          <w:bCs/>
          <w:sz w:val="32"/>
          <w:szCs w:val="32"/>
        </w:rPr>
      </w:pPr>
    </w:p>
    <w:p w14:paraId="44CF48FE" w14:textId="77777777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lastRenderedPageBreak/>
        <w:t xml:space="preserve">Assessment </w:t>
      </w:r>
    </w:p>
    <w:p w14:paraId="5F300CF1" w14:textId="5A40F904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Athletics</w:t>
      </w:r>
      <w:r w:rsidRPr="00526880">
        <w:rPr>
          <w:b/>
          <w:bCs/>
          <w:sz w:val="40"/>
          <w:szCs w:val="40"/>
        </w:rPr>
        <w:t xml:space="preserve"> Key Stage 2</w:t>
      </w:r>
    </w:p>
    <w:p w14:paraId="516D5D21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390"/>
        <w:gridCol w:w="732"/>
        <w:gridCol w:w="992"/>
        <w:gridCol w:w="1134"/>
        <w:gridCol w:w="1134"/>
        <w:gridCol w:w="992"/>
        <w:gridCol w:w="851"/>
        <w:gridCol w:w="1275"/>
        <w:gridCol w:w="851"/>
        <w:gridCol w:w="1134"/>
        <w:gridCol w:w="992"/>
        <w:gridCol w:w="1134"/>
        <w:gridCol w:w="992"/>
        <w:gridCol w:w="1276"/>
      </w:tblGrid>
      <w:tr w:rsidR="00E33CE4" w14:paraId="6E519D38" w14:textId="4936AC2C" w:rsidTr="00E33CE4">
        <w:tc>
          <w:tcPr>
            <w:tcW w:w="1390" w:type="dxa"/>
          </w:tcPr>
          <w:p w14:paraId="1D892A8B" w14:textId="77777777" w:rsidR="00E33CE4" w:rsidRDefault="00E33CE4" w:rsidP="00E33C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5 </w:t>
            </w:r>
          </w:p>
          <w:p w14:paraId="1C854E3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35" w:type="dxa"/>
            <w:gridSpan w:val="6"/>
          </w:tcPr>
          <w:p w14:paraId="02D8AD39" w14:textId="77777777" w:rsidR="00E33CE4" w:rsidRDefault="00E33CE4" w:rsidP="00E33C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Running</w:t>
            </w:r>
          </w:p>
          <w:p w14:paraId="22B3C7CB" w14:textId="77777777" w:rsidR="00E33CE4" w:rsidRDefault="00E33CE4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404199B3" w14:textId="77777777" w:rsidR="00E33CE4" w:rsidRDefault="00E33CE4" w:rsidP="00E33C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Jumping</w:t>
            </w:r>
          </w:p>
          <w:p w14:paraId="5FC6F27D" w14:textId="77777777" w:rsidR="00E33CE4" w:rsidRDefault="00E33CE4" w:rsidP="00994AD5"/>
        </w:tc>
        <w:tc>
          <w:tcPr>
            <w:tcW w:w="4394" w:type="dxa"/>
            <w:gridSpan w:val="4"/>
          </w:tcPr>
          <w:p w14:paraId="5F7653A4" w14:textId="77777777" w:rsidR="00E33CE4" w:rsidRDefault="00E33CE4" w:rsidP="00E33C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Throwing</w:t>
            </w:r>
          </w:p>
          <w:p w14:paraId="5177E941" w14:textId="77777777" w:rsidR="00E33CE4" w:rsidRDefault="00E33CE4" w:rsidP="00E33CE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6FCAD591" w14:textId="003C3138" w:rsidTr="00E33CE4">
        <w:trPr>
          <w:cantSplit/>
          <w:trHeight w:val="1134"/>
        </w:trPr>
        <w:tc>
          <w:tcPr>
            <w:tcW w:w="1390" w:type="dxa"/>
          </w:tcPr>
          <w:p w14:paraId="6B9AA42F" w14:textId="34C64EF0" w:rsidR="00E33CE4" w:rsidRDefault="00E33CE4" w:rsidP="00E33CE4">
            <w:pPr>
              <w:rPr>
                <w:b/>
                <w:bCs/>
                <w:sz w:val="32"/>
                <w:szCs w:val="32"/>
              </w:rPr>
            </w:pPr>
          </w:p>
          <w:p w14:paraId="2699A02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EA2B6F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352DD2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CFBFC7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A11111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CA3BA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85E956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F95C13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32" w:type="dxa"/>
            <w:textDirection w:val="btLr"/>
          </w:tcPr>
          <w:p w14:paraId="4492A1B4" w14:textId="77777777" w:rsidR="00E33CE4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</w:rPr>
            </w:pPr>
            <w:r w:rsidRPr="00AE7BB5">
              <w:rPr>
                <w:rFonts w:ascii="Calibri" w:eastAsia="Calibri" w:hAnsi="Calibri" w:cs="Calibri"/>
                <w:color w:val="000000" w:themeColor="text1"/>
              </w:rPr>
              <w:t>Use running and throwing in isolation and in combination.</w:t>
            </w:r>
          </w:p>
          <w:p w14:paraId="54198B82" w14:textId="77777777" w:rsidR="00E33CE4" w:rsidRDefault="00E33CE4" w:rsidP="00E33CE4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14:paraId="190D96E9" w14:textId="22951EC0" w:rsidR="00E33CE4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E7BB5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AE7BB5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AE7BB5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javelin throwing</w:t>
            </w:r>
            <w:r w:rsidRPr="740110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5B447FE8" w14:textId="77777777" w:rsidR="00E33CE4" w:rsidRDefault="00E33CE4" w:rsidP="00E33CE4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14:paraId="2B293833" w14:textId="4DC97E52" w:rsidR="00E33CE4" w:rsidRDefault="00E33CE4" w:rsidP="00E33CE4">
            <w:pPr>
              <w:ind w:left="113" w:right="113"/>
              <w:rPr>
                <w:rFonts w:ascii="Calibri" w:eastAsia="Calibri" w:hAnsi="Calibri" w:cs="Calibri"/>
              </w:rPr>
            </w:pPr>
            <w:r w:rsidRPr="00016A21">
              <w:rPr>
                <w:rFonts w:ascii="Calibri" w:eastAsia="Calibri" w:hAnsi="Calibri" w:cs="Calibri"/>
              </w:rPr>
              <w:t xml:space="preserve">Use running, jumping, </w:t>
            </w:r>
            <w:proofErr w:type="gramStart"/>
            <w:r w:rsidRPr="00016A21">
              <w:rPr>
                <w:rFonts w:ascii="Calibri" w:eastAsia="Calibri" w:hAnsi="Calibri" w:cs="Calibri"/>
              </w:rPr>
              <w:t>throwing</w:t>
            </w:r>
            <w:proofErr w:type="gramEnd"/>
            <w:r w:rsidRPr="00016A21">
              <w:rPr>
                <w:rFonts w:ascii="Calibri" w:eastAsia="Calibri" w:hAnsi="Calibri" w:cs="Calibri"/>
              </w:rPr>
              <w:t xml:space="preserve"> and catching in isolation and in combination. </w:t>
            </w:r>
          </w:p>
          <w:p w14:paraId="0A8A3AD9" w14:textId="77777777" w:rsidR="00E33CE4" w:rsidRDefault="00E33CE4" w:rsidP="00E33CE4">
            <w:pPr>
              <w:tabs>
                <w:tab w:val="num" w:pos="644"/>
              </w:tabs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14:paraId="1660010A" w14:textId="45FFF012" w:rsidR="00E33CE4" w:rsidRDefault="00E33CE4" w:rsidP="00E33CE4">
            <w:pPr>
              <w:ind w:left="113" w:right="113"/>
              <w:rPr>
                <w:rFonts w:ascii="Calibri" w:eastAsia="Calibri" w:hAnsi="Calibri" w:cs="Calibri"/>
              </w:rPr>
            </w:pPr>
            <w:r w:rsidRPr="00016A21">
              <w:rPr>
                <w:rFonts w:ascii="Calibri" w:eastAsia="Calibri" w:hAnsi="Calibri" w:cs="Calibri"/>
              </w:rPr>
              <w:t xml:space="preserve">Develop flexibility, technique, </w:t>
            </w:r>
            <w:proofErr w:type="gramStart"/>
            <w:r w:rsidRPr="00016A21">
              <w:rPr>
                <w:rFonts w:ascii="Calibri" w:eastAsia="Calibri" w:hAnsi="Calibri" w:cs="Calibri"/>
              </w:rPr>
              <w:t>control</w:t>
            </w:r>
            <w:proofErr w:type="gramEnd"/>
            <w:r w:rsidRPr="00016A21">
              <w:rPr>
                <w:rFonts w:ascii="Calibri" w:eastAsia="Calibri" w:hAnsi="Calibri" w:cs="Calibri"/>
              </w:rPr>
              <w:t xml:space="preserve"> and balance in the context of dodging and sprinting.</w:t>
            </w:r>
          </w:p>
          <w:p w14:paraId="4B0A008B" w14:textId="77777777" w:rsidR="00E33CE4" w:rsidRDefault="00E33CE4" w:rsidP="00E33CE4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14:paraId="3BFD72F0" w14:textId="77777777" w:rsidR="00E33CE4" w:rsidRPr="003533E2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</w:rPr>
            </w:pPr>
            <w:r w:rsidRPr="003533E2">
              <w:rPr>
                <w:rFonts w:ascii="Calibri" w:eastAsia="Calibri" w:hAnsi="Calibri" w:cs="Calibri"/>
                <w:color w:val="000000" w:themeColor="text1"/>
              </w:rPr>
              <w:t>Develop flexibility, technique, control, and balance when accelerating and decelerating.</w:t>
            </w:r>
          </w:p>
          <w:p w14:paraId="4206F64B" w14:textId="77777777" w:rsidR="00E33CE4" w:rsidRDefault="00E33CE4" w:rsidP="00E33CE4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</w:tcPr>
          <w:p w14:paraId="0DD94171" w14:textId="5A08852E" w:rsidR="00E33CE4" w:rsidRDefault="00E33CE4" w:rsidP="00E33CE4">
            <w:pPr>
              <w:ind w:left="113" w:right="113"/>
              <w:rPr>
                <w:b/>
                <w:bCs/>
                <w:sz w:val="32"/>
                <w:szCs w:val="32"/>
              </w:rPr>
            </w:pPr>
            <w:r w:rsidRPr="003533E2">
              <w:t xml:space="preserve">Develop a pivot, </w:t>
            </w:r>
            <w:proofErr w:type="gramStart"/>
            <w:r w:rsidRPr="003533E2">
              <w:t>dodge</w:t>
            </w:r>
            <w:proofErr w:type="gramEnd"/>
            <w:r w:rsidR="00781AA7">
              <w:t xml:space="preserve"> </w:t>
            </w:r>
            <w:r w:rsidRPr="003533E2">
              <w:t>or weave to change direction quickly.</w:t>
            </w:r>
          </w:p>
        </w:tc>
        <w:tc>
          <w:tcPr>
            <w:tcW w:w="1275" w:type="dxa"/>
            <w:textDirection w:val="btLr"/>
          </w:tcPr>
          <w:p w14:paraId="74F3E63B" w14:textId="13EA2BE0" w:rsidR="00E33CE4" w:rsidRDefault="00E33CE4" w:rsidP="00E33CE4">
            <w:pPr>
              <w:ind w:left="113" w:right="113"/>
              <w:rPr>
                <w:rFonts w:ascii="Calibri" w:eastAsia="Calibri" w:hAnsi="Calibri" w:cs="Calibri"/>
                <w:color w:val="000000" w:themeColor="text1"/>
              </w:rPr>
            </w:pPr>
            <w:r w:rsidRPr="00E2273C">
              <w:rPr>
                <w:rFonts w:ascii="Calibri" w:eastAsia="Calibri" w:hAnsi="Calibri" w:cs="Calibri"/>
                <w:color w:val="000000" w:themeColor="text1"/>
              </w:rPr>
              <w:t xml:space="preserve">Use jumping in isolation and in combination; develop flexibility, technique, </w:t>
            </w:r>
            <w:proofErr w:type="gramStart"/>
            <w:r w:rsidRPr="00E2273C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E2273C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jumping for height.</w:t>
            </w:r>
          </w:p>
          <w:p w14:paraId="1CD882DC" w14:textId="77777777" w:rsidR="00E33CE4" w:rsidRDefault="00E33CE4" w:rsidP="00E33CE4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14:paraId="2F4604C9" w14:textId="77777777" w:rsidR="00E33CE4" w:rsidRPr="00243911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</w:rPr>
            </w:pPr>
            <w:r w:rsidRPr="00243911">
              <w:rPr>
                <w:rFonts w:ascii="Calibri" w:eastAsia="Calibri" w:hAnsi="Calibri" w:cs="Calibri"/>
                <w:color w:val="000000" w:themeColor="text1"/>
              </w:rPr>
              <w:t xml:space="preserve">Use jumping in isolation and in combination. </w:t>
            </w:r>
          </w:p>
          <w:p w14:paraId="3D66933A" w14:textId="77777777" w:rsidR="00E33CE4" w:rsidRDefault="00E33CE4" w:rsidP="00E33CE4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258FA535" w14:textId="19A1F503" w:rsidR="00E33CE4" w:rsidRPr="00243911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</w:rPr>
            </w:pPr>
            <w:r w:rsidRPr="00243911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243911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243911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jumping for distance.</w:t>
            </w:r>
          </w:p>
          <w:p w14:paraId="42D13AD5" w14:textId="77777777" w:rsidR="00E33CE4" w:rsidRDefault="00E33CE4" w:rsidP="00E33CE4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14:paraId="668BA333" w14:textId="77777777" w:rsidR="00E33CE4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</w:rPr>
            </w:pPr>
            <w:r w:rsidRPr="00BE2BE3">
              <w:rPr>
                <w:rFonts w:ascii="Calibri" w:eastAsia="Calibri" w:hAnsi="Calibri" w:cs="Calibri"/>
                <w:color w:val="000000" w:themeColor="text1"/>
              </w:rPr>
              <w:t>Use throwing and catching in isolation and in combination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00BE2B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A45FE77" w14:textId="77777777" w:rsidR="00E33CE4" w:rsidRDefault="00E33CE4" w:rsidP="00E33CE4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39E367A4" w14:textId="72D26249" w:rsidR="00E33CE4" w:rsidRPr="00BE2BE3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</w:rPr>
            </w:pPr>
            <w:r w:rsidRPr="00BE2BE3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BE2BE3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BE2BE3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throwing for distance.</w:t>
            </w:r>
          </w:p>
          <w:p w14:paraId="0A7C53E8" w14:textId="77777777" w:rsidR="00E33CE4" w:rsidRDefault="00E33CE4" w:rsidP="00E33CE4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14:paraId="349A1CA2" w14:textId="77777777" w:rsidR="00E33CE4" w:rsidRDefault="00E33CE4" w:rsidP="00E33CE4">
            <w:pPr>
              <w:ind w:left="113" w:right="113"/>
              <w:rPr>
                <w:rFonts w:ascii="Calibri" w:eastAsia="Calibri" w:hAnsi="Calibri" w:cs="Calibri"/>
                <w:color w:val="000000" w:themeColor="text1"/>
              </w:rPr>
            </w:pPr>
            <w:r w:rsidRPr="00BE2BE3">
              <w:rPr>
                <w:rFonts w:ascii="Calibri" w:eastAsia="Calibri" w:hAnsi="Calibri" w:cs="Calibri"/>
                <w:color w:val="000000" w:themeColor="text1"/>
              </w:rPr>
              <w:t>Develop the correct technique for when to release the object at the correct time to get the required amount of trajectory. </w:t>
            </w:r>
          </w:p>
          <w:p w14:paraId="34CF8374" w14:textId="77777777" w:rsidR="00E33CE4" w:rsidRDefault="00E33CE4" w:rsidP="00E33CE4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14:paraId="6E6C9DDF" w14:textId="0C117FF0" w:rsidR="00E33CE4" w:rsidRPr="005621E4" w:rsidRDefault="00E33CE4" w:rsidP="00E33CE4">
            <w:pPr>
              <w:spacing w:line="259" w:lineRule="auto"/>
              <w:ind w:left="113" w:right="113"/>
              <w:rPr>
                <w:rFonts w:ascii="Calibri" w:eastAsia="Calibri" w:hAnsi="Calibri" w:cs="Calibri"/>
              </w:rPr>
            </w:pPr>
            <w:r w:rsidRPr="005621E4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5621E4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5621E4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javelin throwing.</w:t>
            </w:r>
          </w:p>
          <w:p w14:paraId="2038D337" w14:textId="77777777" w:rsidR="00E33CE4" w:rsidRDefault="00E33CE4" w:rsidP="00E33CE4">
            <w:pPr>
              <w:ind w:left="113" w:right="113"/>
            </w:pPr>
          </w:p>
        </w:tc>
      </w:tr>
      <w:tr w:rsidR="00E33CE4" w14:paraId="02371978" w14:textId="3F0B9C5B" w:rsidTr="00781AA7">
        <w:tc>
          <w:tcPr>
            <w:tcW w:w="1390" w:type="dxa"/>
          </w:tcPr>
          <w:p w14:paraId="537013DC" w14:textId="77777777" w:rsidR="00E33CE4" w:rsidRDefault="00E33CE4" w:rsidP="00994AD5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0DB6C64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E04B3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3094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7893E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1CF095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EA540B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AF9F1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077189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F612A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9591A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B3D61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9585B9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7A19D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7D9A2FC8" w14:textId="563E0B38" w:rsidTr="00781AA7">
        <w:tc>
          <w:tcPr>
            <w:tcW w:w="1390" w:type="dxa"/>
          </w:tcPr>
          <w:p w14:paraId="16D8C0ED" w14:textId="77777777" w:rsidR="00E33CE4" w:rsidRDefault="00E33CE4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146DFDA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A8809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5A6FB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7D465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DFFE5D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218DC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49AE6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B3FFB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6674C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1B019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A974D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65DDE3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41537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367C2443" w14:textId="562ABF56" w:rsidTr="00781AA7">
        <w:tc>
          <w:tcPr>
            <w:tcW w:w="1390" w:type="dxa"/>
          </w:tcPr>
          <w:p w14:paraId="1F280EC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5ECBE3B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EEB2A1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BA629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4F11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825FC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A0BC9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6EE2C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E35B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60B13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EB4618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9AE91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D501E5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FB234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6EDF1131" w14:textId="7D8631BC" w:rsidTr="00781AA7">
        <w:tc>
          <w:tcPr>
            <w:tcW w:w="1390" w:type="dxa"/>
          </w:tcPr>
          <w:p w14:paraId="5387F38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2196966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914B9C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2797E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FC456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0FE4B6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69F1B2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E1D9F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37301E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1C4DB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98FD4A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7FC46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82DC19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2F07A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23DA7C04" w14:textId="4745BCBB" w:rsidTr="00781AA7">
        <w:tc>
          <w:tcPr>
            <w:tcW w:w="1390" w:type="dxa"/>
          </w:tcPr>
          <w:p w14:paraId="7EA3743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5FAE661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8EF01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9DB8F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CD92F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88B6F7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FCD0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A919C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C4E9C6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D3867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8C9C0F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1BB70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F59B4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661FB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43BB2956" w14:textId="3DDB516C" w:rsidTr="00781AA7">
        <w:tc>
          <w:tcPr>
            <w:tcW w:w="1390" w:type="dxa"/>
          </w:tcPr>
          <w:p w14:paraId="0FD477C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6504BED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1A80B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C7FBC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13470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98D5C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ECF6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7833A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463850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F46B0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65BC2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C2C1A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46556F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CF80F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46DDA38C" w14:textId="309255D3" w:rsidTr="00781AA7">
        <w:tc>
          <w:tcPr>
            <w:tcW w:w="1390" w:type="dxa"/>
          </w:tcPr>
          <w:p w14:paraId="7E2DA5C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383CAAF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A77951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9F07D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FBB7D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EC78D1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87B8B3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699504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2A927E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6BC12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897701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76181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E8988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F342E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2C5D88A0" w14:textId="275BCF60" w:rsidTr="00781AA7">
        <w:tc>
          <w:tcPr>
            <w:tcW w:w="1390" w:type="dxa"/>
          </w:tcPr>
          <w:p w14:paraId="3FD81C6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60C6A6D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FFC210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8C2B5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667C2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8B485D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07FFF2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6D01F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5F054E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F6711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1817C4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29946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1613D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2F55C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135C6BA0" w14:textId="1AFAFDE7" w:rsidTr="00781AA7">
        <w:tc>
          <w:tcPr>
            <w:tcW w:w="1390" w:type="dxa"/>
          </w:tcPr>
          <w:p w14:paraId="1B4F32F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486353E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59759E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61C71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1FB01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EB27FE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0E180D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1842E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B2B0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3E76B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547E87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296A5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9B418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EB406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74D84CA2" w14:textId="4111FC04" w:rsidTr="00781AA7">
        <w:tc>
          <w:tcPr>
            <w:tcW w:w="1390" w:type="dxa"/>
          </w:tcPr>
          <w:p w14:paraId="5B998E3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2CF2FEC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124BD6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822F1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54908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13A032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996F2A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E7356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6F8704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F7648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5E406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3B553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0B73E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FE0E6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15181FE5" w14:textId="527C57CB" w:rsidTr="00781AA7">
        <w:tc>
          <w:tcPr>
            <w:tcW w:w="1390" w:type="dxa"/>
          </w:tcPr>
          <w:p w14:paraId="2900C8A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1E1F8F5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CB6F3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76BD6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4C7D7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75494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F88A12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79B1AC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45F145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9B40F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93FA6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7C77B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5F710A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40EBA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19BDD4F4" w14:textId="609E1906" w:rsidTr="00781AA7">
        <w:tc>
          <w:tcPr>
            <w:tcW w:w="1390" w:type="dxa"/>
          </w:tcPr>
          <w:p w14:paraId="598C57B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780D611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5395B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A4456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7872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DD83A2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B3CE93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CB385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13D7A9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95893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909DBE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344EF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EFC6CF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32D87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10A59964" w14:textId="35A72C8A" w:rsidTr="00781AA7">
        <w:tc>
          <w:tcPr>
            <w:tcW w:w="1390" w:type="dxa"/>
          </w:tcPr>
          <w:p w14:paraId="229F638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57BA893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A2FB66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75BE6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162A3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85F688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3A2BB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AB93B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24EF94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BEB15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8170D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44121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F2043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6485C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247CCA37" w14:textId="506CB606" w:rsidTr="00781AA7">
        <w:tc>
          <w:tcPr>
            <w:tcW w:w="1390" w:type="dxa"/>
          </w:tcPr>
          <w:p w14:paraId="3BFA5BC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0EA0DCC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43A50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1FB1D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7A32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33B2BF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0138FC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7FC3B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5836DE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1C733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B06545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E007C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1D16E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8FEDC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5C8AA65C" w14:textId="2DA0DC55" w:rsidTr="00781AA7">
        <w:tc>
          <w:tcPr>
            <w:tcW w:w="1390" w:type="dxa"/>
          </w:tcPr>
          <w:p w14:paraId="6266738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0F6AC9D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ECD7DF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655BA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7A962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DF005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A1D60A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11A5F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4197AA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843FA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029B13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FAA9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AAF27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316CD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1F89CABA" w14:textId="76294447" w:rsidTr="00781AA7">
        <w:tc>
          <w:tcPr>
            <w:tcW w:w="1390" w:type="dxa"/>
          </w:tcPr>
          <w:p w14:paraId="4E1CF63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481E207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6D0BE4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1FF74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5EC1C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83BC3D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591F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4E39D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D463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4BA1C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847396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D52E7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7687A8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2D3F4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6A8A98B7" w14:textId="6AE10E0F" w:rsidTr="00781AA7">
        <w:tc>
          <w:tcPr>
            <w:tcW w:w="1390" w:type="dxa"/>
          </w:tcPr>
          <w:p w14:paraId="0432F20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317CA43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B443A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94DCB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E48AB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6AB2CD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E4B03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49F68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783F8E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F1926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F5C987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1921D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8179A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E5470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77DD84E9" w14:textId="34E3328F" w:rsidTr="00781AA7">
        <w:tc>
          <w:tcPr>
            <w:tcW w:w="1390" w:type="dxa"/>
          </w:tcPr>
          <w:p w14:paraId="621184C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551F165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4A8D7D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6DB4A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B7C76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6898F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7C06B6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E5596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A3F73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4F222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AE8BBA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65CE3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5BD81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176F5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2977EB15" w14:textId="1D164853" w:rsidTr="00781AA7">
        <w:tc>
          <w:tcPr>
            <w:tcW w:w="1390" w:type="dxa"/>
          </w:tcPr>
          <w:p w14:paraId="0840C39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379BABA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A1509E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2A7DE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2DA2B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C9555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B261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524C5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247F16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05256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6692D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D21DC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48137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E1601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270F91F5" w14:textId="332FEDDB" w:rsidTr="00781AA7">
        <w:tc>
          <w:tcPr>
            <w:tcW w:w="1390" w:type="dxa"/>
          </w:tcPr>
          <w:p w14:paraId="78824D3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39D9D10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342E3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DEC55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4437F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D232D5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98FF23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24C395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0A72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5885B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192AE5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973A6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6808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C4B78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1E786E78" w14:textId="25C0E4F9" w:rsidTr="00781AA7">
        <w:tc>
          <w:tcPr>
            <w:tcW w:w="1390" w:type="dxa"/>
          </w:tcPr>
          <w:p w14:paraId="1B5F25D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2C3C828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868367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FDEFE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A7DF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6EF33E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1A760E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3DC0B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517A9F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E02F0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EA4C88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AF78C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BEB9F5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1CE9C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5424CB83" w14:textId="1440DEB8" w:rsidTr="00781AA7">
        <w:tc>
          <w:tcPr>
            <w:tcW w:w="1390" w:type="dxa"/>
          </w:tcPr>
          <w:p w14:paraId="0D32A60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6B18D38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7D29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D697B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87FFE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72383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CE4297D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189C7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3385FD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C0D12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7DDB1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3864A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B1342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ACFC8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78621466" w14:textId="625FBB86" w:rsidTr="00781AA7">
        <w:tc>
          <w:tcPr>
            <w:tcW w:w="1390" w:type="dxa"/>
          </w:tcPr>
          <w:p w14:paraId="22A0549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7BD9927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4D5FF1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A7A6A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B1A006" w14:textId="153115CC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 wp14:anchorId="6C59083F" wp14:editId="52B8F5EC">
                  <wp:simplePos x="0" y="0"/>
                  <wp:positionH relativeFrom="margin">
                    <wp:posOffset>697865</wp:posOffset>
                  </wp:positionH>
                  <wp:positionV relativeFrom="paragraph">
                    <wp:posOffset>1112520</wp:posOffset>
                  </wp:positionV>
                  <wp:extent cx="2065020" cy="1441450"/>
                  <wp:effectExtent l="0" t="0" r="0" b="6350"/>
                  <wp:wrapNone/>
                  <wp:docPr id="1980820179" name="Picture 1980820179" descr="A purpl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20179" name="Picture 1980820179" descr="A purpl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08" cy="1450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B54DEF8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1FABEC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75238B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E16A2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B15DA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8225E8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2AE8D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54775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A9FBA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64FA55C6" w14:textId="4D279500" w:rsidTr="00781AA7">
        <w:tc>
          <w:tcPr>
            <w:tcW w:w="1390" w:type="dxa"/>
          </w:tcPr>
          <w:p w14:paraId="65B5734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7D137B8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76A7A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09D7A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A4025B" w14:textId="1AF455D3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8FB363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85C086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BABC7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FDC2C4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9B182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75736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739031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0DCB32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8BF35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0F0EB5B2" w14:textId="31514A71" w:rsidTr="00781AA7">
        <w:tc>
          <w:tcPr>
            <w:tcW w:w="1390" w:type="dxa"/>
          </w:tcPr>
          <w:p w14:paraId="2A53420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5719518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1595DF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77AAB8" w14:textId="08EBB3C2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DD3FB1" w14:textId="3DF19C48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3E14F5A" w14:textId="475F7E0C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5AE18D2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FB040E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79023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C15CB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A0870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B2231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624E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A19CF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3CE4" w14:paraId="274A56C2" w14:textId="510F168E" w:rsidTr="00781AA7">
        <w:tc>
          <w:tcPr>
            <w:tcW w:w="1390" w:type="dxa"/>
          </w:tcPr>
          <w:p w14:paraId="425D1FA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0993B65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C6E05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98BD4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A105B6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64F035" w14:textId="68FB8BDA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5FF9F9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057B55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D59365C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873007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81C5D0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A49F54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895DCF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E11E3A" w14:textId="77777777" w:rsidR="00E33CE4" w:rsidRDefault="00E33CE4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4B2D539" w14:textId="77777777" w:rsidR="00E33CE4" w:rsidRDefault="00E33CE4" w:rsidP="00734E71">
      <w:pPr>
        <w:jc w:val="center"/>
        <w:rPr>
          <w:b/>
          <w:bCs/>
          <w:sz w:val="40"/>
          <w:szCs w:val="40"/>
        </w:rPr>
      </w:pPr>
    </w:p>
    <w:p w14:paraId="69EF1EA0" w14:textId="7735C426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lastRenderedPageBreak/>
        <w:t xml:space="preserve">Assessment </w:t>
      </w:r>
    </w:p>
    <w:p w14:paraId="1576CB46" w14:textId="25121C56" w:rsidR="00734E71" w:rsidRPr="00526880" w:rsidRDefault="00734E71" w:rsidP="00734E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Athletics</w:t>
      </w:r>
      <w:r w:rsidRPr="00526880">
        <w:rPr>
          <w:b/>
          <w:bCs/>
          <w:sz w:val="40"/>
          <w:szCs w:val="40"/>
        </w:rPr>
        <w:t xml:space="preserve"> Key Stage 2</w:t>
      </w:r>
    </w:p>
    <w:p w14:paraId="09610C88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992"/>
        <w:gridCol w:w="1417"/>
        <w:gridCol w:w="1418"/>
        <w:gridCol w:w="1276"/>
        <w:gridCol w:w="1275"/>
        <w:gridCol w:w="851"/>
        <w:gridCol w:w="709"/>
        <w:gridCol w:w="1134"/>
        <w:gridCol w:w="600"/>
        <w:gridCol w:w="12"/>
        <w:gridCol w:w="522"/>
        <w:gridCol w:w="1275"/>
      </w:tblGrid>
      <w:tr w:rsidR="00A41361" w14:paraId="354FE652" w14:textId="3E1A1494" w:rsidTr="00A41361">
        <w:tc>
          <w:tcPr>
            <w:tcW w:w="1413" w:type="dxa"/>
          </w:tcPr>
          <w:p w14:paraId="264BD18F" w14:textId="77777777" w:rsidR="00A41361" w:rsidRDefault="00A41361" w:rsidP="00A413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6 </w:t>
            </w:r>
          </w:p>
          <w:p w14:paraId="2D738685" w14:textId="77777777" w:rsidR="00A41361" w:rsidRDefault="00A4136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gridSpan w:val="4"/>
          </w:tcPr>
          <w:p w14:paraId="0FB86DF9" w14:textId="77777777" w:rsidR="00A41361" w:rsidRPr="00A974A7" w:rsidRDefault="00A41361" w:rsidP="00A41361">
            <w:pPr>
              <w:jc w:val="center"/>
              <w:rPr>
                <w:b/>
                <w:bCs/>
                <w:sz w:val="32"/>
                <w:szCs w:val="32"/>
              </w:rPr>
            </w:pPr>
            <w:r w:rsidRPr="00A974A7">
              <w:rPr>
                <w:b/>
                <w:bCs/>
                <w:sz w:val="32"/>
                <w:szCs w:val="32"/>
              </w:rPr>
              <w:t>Running</w:t>
            </w:r>
          </w:p>
          <w:p w14:paraId="2114BAEB" w14:textId="77777777" w:rsidR="00A41361" w:rsidRDefault="00A41361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gridSpan w:val="4"/>
          </w:tcPr>
          <w:p w14:paraId="3C117A21" w14:textId="77777777" w:rsidR="00A41361" w:rsidRDefault="00A41361" w:rsidP="00A413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Jumping</w:t>
            </w:r>
          </w:p>
          <w:p w14:paraId="0BF1C9C2" w14:textId="77777777" w:rsidR="00A41361" w:rsidRDefault="00A41361" w:rsidP="00994AD5"/>
        </w:tc>
        <w:tc>
          <w:tcPr>
            <w:tcW w:w="4252" w:type="dxa"/>
            <w:gridSpan w:val="6"/>
          </w:tcPr>
          <w:p w14:paraId="288F323F" w14:textId="77777777" w:rsidR="00A41361" w:rsidRDefault="00A41361" w:rsidP="00A413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Throwing</w:t>
            </w:r>
          </w:p>
          <w:p w14:paraId="09944444" w14:textId="77777777" w:rsidR="00A41361" w:rsidRPr="00A02F64" w:rsidRDefault="00A41361" w:rsidP="00994AD5">
            <w:pPr>
              <w:tabs>
                <w:tab w:val="num" w:pos="927"/>
              </w:tabs>
              <w:rPr>
                <w:rFonts w:cstheme="minorHAnsi"/>
              </w:rPr>
            </w:pPr>
          </w:p>
        </w:tc>
      </w:tr>
      <w:tr w:rsidR="00011FAB" w14:paraId="130B436E" w14:textId="180B97A8" w:rsidTr="00011FAB">
        <w:trPr>
          <w:cantSplit/>
          <w:trHeight w:val="1134"/>
        </w:trPr>
        <w:tc>
          <w:tcPr>
            <w:tcW w:w="1413" w:type="dxa"/>
          </w:tcPr>
          <w:p w14:paraId="5739344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96D8A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02C1E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AD6AEF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902011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CF1536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11A8F0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09" w:type="dxa"/>
            <w:textDirection w:val="btLr"/>
          </w:tcPr>
          <w:p w14:paraId="5A0F9691" w14:textId="77777777" w:rsidR="00011FAB" w:rsidRPr="00A41361" w:rsidRDefault="00011FAB" w:rsidP="00A41361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sz w:val="20"/>
                <w:szCs w:val="20"/>
              </w:rPr>
              <w:t xml:space="preserve">Use running in isolation and in combination. </w:t>
            </w:r>
          </w:p>
          <w:p w14:paraId="4C8D6643" w14:textId="77777777" w:rsidR="00011FAB" w:rsidRPr="00A41361" w:rsidRDefault="00011FAB" w:rsidP="00A4136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3E5A98D2" w14:textId="00F320F7" w:rsidR="00011FAB" w:rsidRPr="00A41361" w:rsidRDefault="00011FAB" w:rsidP="00A41361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sz w:val="20"/>
                <w:szCs w:val="20"/>
              </w:rPr>
              <w:t>Develop flexibility, technique, control, and balance in the context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41361">
              <w:rPr>
                <w:rFonts w:ascii="Calibri" w:eastAsia="Calibri" w:hAnsi="Calibri" w:cs="Calibri"/>
                <w:sz w:val="20"/>
                <w:szCs w:val="20"/>
              </w:rPr>
              <w:t>of dodging and sprinting.</w:t>
            </w:r>
          </w:p>
          <w:p w14:paraId="71F71BB9" w14:textId="77777777" w:rsidR="00011FAB" w:rsidRPr="00A41361" w:rsidRDefault="00011FAB" w:rsidP="00A4136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4A6C6B4B" w14:textId="4F9FD570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Develop flexibility, technique, </w:t>
            </w:r>
            <w:proofErr w:type="gramStart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control</w:t>
            </w:r>
            <w:proofErr w:type="gramEnd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balance in the context of relay running.</w:t>
            </w:r>
          </w:p>
          <w:p w14:paraId="14032DE0" w14:textId="77777777" w:rsidR="00011FAB" w:rsidRPr="00A41361" w:rsidRDefault="00011FAB" w:rsidP="00A41361">
            <w:pPr>
              <w:tabs>
                <w:tab w:val="num" w:pos="644"/>
              </w:tabs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14:paraId="56C68B3D" w14:textId="77777777" w:rsidR="00011FAB" w:rsidRPr="00A41361" w:rsidRDefault="00011FAB" w:rsidP="00A41361">
            <w:pPr>
              <w:ind w:left="113" w:right="113"/>
              <w:rPr>
                <w:sz w:val="20"/>
                <w:szCs w:val="20"/>
              </w:rPr>
            </w:pPr>
            <w:r w:rsidRPr="00A41361">
              <w:rPr>
                <w:sz w:val="20"/>
                <w:szCs w:val="20"/>
              </w:rPr>
              <w:t>Understand the different techniques that can be used in a relay race changeover and be able to perform these at speed during a race.</w:t>
            </w:r>
          </w:p>
          <w:p w14:paraId="7DB9C41C" w14:textId="77777777" w:rsidR="00011FAB" w:rsidRPr="00A41361" w:rsidRDefault="00011FAB" w:rsidP="00A4136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0408B6D9" w14:textId="07D02A43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Use jumping in isolation and in combination; develop flexibility, technique, </w:t>
            </w:r>
            <w:proofErr w:type="gramStart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control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and balance in the context of jumping for speed.</w:t>
            </w:r>
          </w:p>
          <w:p w14:paraId="160D65EF" w14:textId="77777777" w:rsidR="00011FAB" w:rsidRPr="00A41361" w:rsidRDefault="00011FAB" w:rsidP="00A4136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0172DE1E" w14:textId="57F20EF3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Develop flexibility, technique, </w:t>
            </w:r>
            <w:proofErr w:type="gramStart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control</w:t>
            </w:r>
            <w:proofErr w:type="gramEnd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balance in the context of standing triple jump.</w:t>
            </w:r>
          </w:p>
          <w:p w14:paraId="3E9C3A30" w14:textId="77777777" w:rsidR="00011FAB" w:rsidRPr="00A41361" w:rsidRDefault="00011FAB" w:rsidP="00A41361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14:paraId="1352303B" w14:textId="7C346C78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Develop flexibility, technique, </w:t>
            </w:r>
            <w:proofErr w:type="gramStart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control</w:t>
            </w:r>
            <w:proofErr w:type="gramEnd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balance in the context of standing triple jump.</w:t>
            </w:r>
          </w:p>
          <w:p w14:paraId="302F61F5" w14:textId="77777777" w:rsidR="00011FAB" w:rsidRPr="00A41361" w:rsidRDefault="00011FAB" w:rsidP="00A413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4C194E07" w14:textId="77777777" w:rsidR="00011FAB" w:rsidRPr="00A41361" w:rsidRDefault="00011FAB" w:rsidP="00A41361">
            <w:pPr>
              <w:ind w:left="113" w:right="113"/>
              <w:rPr>
                <w:sz w:val="20"/>
                <w:szCs w:val="20"/>
              </w:rPr>
            </w:pPr>
            <w:r w:rsidRPr="00A41361">
              <w:rPr>
                <w:sz w:val="20"/>
                <w:szCs w:val="20"/>
              </w:rPr>
              <w:t>Understand the triple jump movements.</w:t>
            </w:r>
          </w:p>
          <w:p w14:paraId="05BAD084" w14:textId="77777777" w:rsidR="00011FAB" w:rsidRPr="00A41361" w:rsidRDefault="00011FAB" w:rsidP="00A413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22DC8974" w14:textId="77777777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Use throwing and catching in isolation and in combination. </w:t>
            </w:r>
          </w:p>
          <w:p w14:paraId="640D2542" w14:textId="77777777" w:rsidR="00011FAB" w:rsidRPr="00A41361" w:rsidRDefault="00011FAB" w:rsidP="00A413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54D2D8AF" w14:textId="023242E4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Develop flexibility, technique, </w:t>
            </w:r>
            <w:proofErr w:type="gramStart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control</w:t>
            </w:r>
            <w:proofErr w:type="gramEnd"/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balance in the context of throwing for distance.</w:t>
            </w:r>
          </w:p>
          <w:p w14:paraId="351C202E" w14:textId="77777777" w:rsidR="00011FAB" w:rsidRPr="00A41361" w:rsidRDefault="00011FAB" w:rsidP="00A41361">
            <w:pPr>
              <w:tabs>
                <w:tab w:val="num" w:pos="927"/>
              </w:tabs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extDirection w:val="btLr"/>
          </w:tcPr>
          <w:p w14:paraId="151D7311" w14:textId="77777777" w:rsidR="00011FAB" w:rsidRPr="00A41361" w:rsidRDefault="00011FAB" w:rsidP="00A41361">
            <w:pPr>
              <w:ind w:left="113" w:right="113"/>
              <w:rPr>
                <w:sz w:val="20"/>
                <w:szCs w:val="20"/>
              </w:rPr>
            </w:pPr>
            <w:r w:rsidRPr="00A41361">
              <w:rPr>
                <w:sz w:val="20"/>
                <w:szCs w:val="20"/>
              </w:rPr>
              <w:t>Develop the correct technique for a chest push throw.</w:t>
            </w:r>
          </w:p>
          <w:p w14:paraId="0D03B5D9" w14:textId="2BAC70DB" w:rsidR="00011FAB" w:rsidRPr="00A41361" w:rsidRDefault="00011FAB" w:rsidP="00A41361">
            <w:pPr>
              <w:spacing w:line="259" w:lineRule="auto"/>
              <w:ind w:left="113" w:right="113"/>
              <w:rPr>
                <w:rFonts w:cstheme="minorHAnsi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Use running and throwing in </w:t>
            </w:r>
          </w:p>
        </w:tc>
        <w:tc>
          <w:tcPr>
            <w:tcW w:w="522" w:type="dxa"/>
            <w:textDirection w:val="btLr"/>
          </w:tcPr>
          <w:p w14:paraId="6477F83F" w14:textId="77777777" w:rsidR="00011FAB" w:rsidRPr="00A41361" w:rsidRDefault="00011FAB" w:rsidP="00A41361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413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isolation and in combination.</w:t>
            </w:r>
          </w:p>
          <w:p w14:paraId="3594BF38" w14:textId="77777777" w:rsidR="00011FAB" w:rsidRPr="00A41361" w:rsidRDefault="00011FAB" w:rsidP="00A41361">
            <w:pPr>
              <w:tabs>
                <w:tab w:val="num" w:pos="927"/>
              </w:tabs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14:paraId="2CBAB54C" w14:textId="12B14445" w:rsidR="00011FAB" w:rsidRDefault="00011FAB" w:rsidP="004056B9">
            <w:pPr>
              <w:spacing w:line="259" w:lineRule="auto"/>
              <w:ind w:left="113" w:right="113"/>
              <w:rPr>
                <w:rFonts w:ascii="Calibri" w:eastAsia="Calibri" w:hAnsi="Calibri" w:cs="Calibri"/>
              </w:rPr>
            </w:pPr>
            <w:r w:rsidRPr="00AE7BB5">
              <w:rPr>
                <w:rFonts w:ascii="Calibri" w:eastAsia="Calibri" w:hAnsi="Calibri" w:cs="Calibri"/>
                <w:color w:val="000000" w:themeColor="text1"/>
              </w:rPr>
              <w:t xml:space="preserve">Develop flexibility, technique, </w:t>
            </w:r>
            <w:proofErr w:type="gramStart"/>
            <w:r w:rsidRPr="00AE7BB5">
              <w:rPr>
                <w:rFonts w:ascii="Calibri" w:eastAsia="Calibri" w:hAnsi="Calibri" w:cs="Calibri"/>
                <w:color w:val="000000" w:themeColor="text1"/>
              </w:rPr>
              <w:t>control</w:t>
            </w:r>
            <w:proofErr w:type="gramEnd"/>
            <w:r w:rsidRPr="00AE7BB5">
              <w:rPr>
                <w:rFonts w:ascii="Calibri" w:eastAsia="Calibri" w:hAnsi="Calibri" w:cs="Calibri"/>
                <w:color w:val="000000" w:themeColor="text1"/>
              </w:rPr>
              <w:t xml:space="preserve"> and balance in the context of javelin throwing</w:t>
            </w:r>
            <w:r w:rsidRPr="740110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0FC5CF4B" w14:textId="77777777" w:rsidR="00011FAB" w:rsidRPr="00A02F64" w:rsidRDefault="00011FAB" w:rsidP="004056B9">
            <w:pPr>
              <w:tabs>
                <w:tab w:val="num" w:pos="927"/>
              </w:tabs>
              <w:ind w:left="113" w:right="113"/>
              <w:rPr>
                <w:rFonts w:cstheme="minorHAnsi"/>
              </w:rPr>
            </w:pPr>
          </w:p>
        </w:tc>
      </w:tr>
      <w:tr w:rsidR="00011FAB" w14:paraId="45BB3D06" w14:textId="32AE19C2" w:rsidTr="00011FAB">
        <w:tc>
          <w:tcPr>
            <w:tcW w:w="1413" w:type="dxa"/>
          </w:tcPr>
          <w:p w14:paraId="322687B6" w14:textId="77777777" w:rsidR="00011FAB" w:rsidRDefault="00011FAB" w:rsidP="00994AD5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B31262A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1D2F3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56AF3C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8D6D7D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ADFBF9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855B4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EC907E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B6FEACB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F505B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A7F1C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2FD343B6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5B6C0DC8" w14:textId="77777777" w:rsidR="00011FAB" w:rsidRPr="00A41361" w:rsidRDefault="00011FAB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1EF314" w14:textId="76C0BEFE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0E7EF267" w14:textId="2A602AAC" w:rsidTr="00011FAB">
        <w:tc>
          <w:tcPr>
            <w:tcW w:w="1413" w:type="dxa"/>
          </w:tcPr>
          <w:p w14:paraId="3B20DFBA" w14:textId="77777777" w:rsidR="00011FAB" w:rsidRDefault="00011FAB" w:rsidP="00994A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33C68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53E85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605D7A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2E1CE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75C2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3616C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614EAB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B7D7C8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1FC95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7B2D2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6B68783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54BFFCE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51CB3F" w14:textId="775D6386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77F72DA5" w14:textId="4AEF03A8" w:rsidTr="00011FAB">
        <w:tc>
          <w:tcPr>
            <w:tcW w:w="1413" w:type="dxa"/>
          </w:tcPr>
          <w:p w14:paraId="372621B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E89AE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8BBB4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9C7C7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5ED93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C0B8F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86058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8FAFD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58A43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A1A4A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369B7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061EF8E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69CD78B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6C20B8" w14:textId="06E712EB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79BED6A4" w14:textId="253000C5" w:rsidTr="00011FAB">
        <w:tc>
          <w:tcPr>
            <w:tcW w:w="1413" w:type="dxa"/>
          </w:tcPr>
          <w:p w14:paraId="609F181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26BFBA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A2129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F9A9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CAA97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D3F17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E2C3F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847F8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CF24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8742E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F02E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131FBC7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04D02D4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9A5BCF" w14:textId="2C2AE642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35D12425" w14:textId="65C0F0A9" w:rsidTr="00011FAB">
        <w:tc>
          <w:tcPr>
            <w:tcW w:w="1413" w:type="dxa"/>
          </w:tcPr>
          <w:p w14:paraId="293D4E6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F5DD4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378D9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3ECF2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9E4FC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67771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5143A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9CB59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EEEE82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4CDD8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DBA18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0DCD639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248AF9A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DD62C7" w14:textId="0BA06D3A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1AAC6F04" w14:textId="09234EE7" w:rsidTr="00011FAB">
        <w:tc>
          <w:tcPr>
            <w:tcW w:w="1413" w:type="dxa"/>
          </w:tcPr>
          <w:p w14:paraId="3364605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D05BE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6230D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F7867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EF249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5C14D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976CE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3A48C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60749E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ABA2B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8E71B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69D4C8B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33528DB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96A8E5" w14:textId="0785CE93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70227A77" w14:textId="70DA1CC6" w:rsidTr="00011FAB">
        <w:tc>
          <w:tcPr>
            <w:tcW w:w="1413" w:type="dxa"/>
          </w:tcPr>
          <w:p w14:paraId="642BB7F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C3DF59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049BA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D3DC7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BE6F4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BF650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93E23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5AFB1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5EFBA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E99AF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EA2F3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774B89B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6A545E2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8ED1FC" w14:textId="79F2953E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46F98203" w14:textId="541AACB4" w:rsidTr="00011FAB">
        <w:tc>
          <w:tcPr>
            <w:tcW w:w="1413" w:type="dxa"/>
          </w:tcPr>
          <w:p w14:paraId="75C1227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D54E79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46093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2DB552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5E5D0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4E28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12A22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E418A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9267A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D9F593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2E943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gridSpan w:val="2"/>
          </w:tcPr>
          <w:p w14:paraId="4B0DD51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" w:type="dxa"/>
          </w:tcPr>
          <w:p w14:paraId="248E947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604E7C" w14:textId="6194CD23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7A0BD8F8" w14:textId="6FAF9D65" w:rsidTr="00011FAB">
        <w:tc>
          <w:tcPr>
            <w:tcW w:w="1413" w:type="dxa"/>
          </w:tcPr>
          <w:p w14:paraId="6CFD7A1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42A03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0A788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BE1B7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2FC6C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EA468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A1127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4D71F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AB0D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FE9E8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13FE3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65CD7DB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64EA8A5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362E4B" w14:textId="3FACD816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4E3574D4" w14:textId="1C9ABDCD" w:rsidTr="00011FAB">
        <w:tc>
          <w:tcPr>
            <w:tcW w:w="1413" w:type="dxa"/>
          </w:tcPr>
          <w:p w14:paraId="338F984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D0E0B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48891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BF35C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7FF78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46D74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BD4FE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AE2E1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2B5A3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3191E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635A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70506A8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6C0F321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70310B" w14:textId="46775BF2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68DB92A8" w14:textId="26166F74" w:rsidTr="00011FAB">
        <w:tc>
          <w:tcPr>
            <w:tcW w:w="1413" w:type="dxa"/>
          </w:tcPr>
          <w:p w14:paraId="73CFBA1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322CC5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06D4B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61A5A0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FC933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A8623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CC017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60076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D08822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75476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0968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71B86FD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272A299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5BE83BE" w14:textId="5C4A3D9A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356779ED" w14:textId="38D0D841" w:rsidTr="00011FAB">
        <w:tc>
          <w:tcPr>
            <w:tcW w:w="1413" w:type="dxa"/>
          </w:tcPr>
          <w:p w14:paraId="4A961A2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B767CA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98B96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D0DA12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ECFF6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0E29B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64416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02CFA8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941A9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4CCA48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D116E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6BD637E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5358F6E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051359" w14:textId="3F4BA07F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43F9C398" w14:textId="40C42016" w:rsidTr="00011FAB">
        <w:tc>
          <w:tcPr>
            <w:tcW w:w="1413" w:type="dxa"/>
          </w:tcPr>
          <w:p w14:paraId="5DBD37D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1301A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341EE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91F0E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D3090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0F611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0B69C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E584E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2297AB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54EF8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7516D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65E63FD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408D5CC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0FD544" w14:textId="563168C6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1DFF744D" w14:textId="5D757368" w:rsidTr="00011FAB">
        <w:tc>
          <w:tcPr>
            <w:tcW w:w="1413" w:type="dxa"/>
          </w:tcPr>
          <w:p w14:paraId="5FD16C5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373D4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375CB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EC6C4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022CC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7C40A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C9502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13AAB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B88EA6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E96171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FF94E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572555F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2BD1A55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D95796" w14:textId="0A2440AB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6ECC8DA4" w14:textId="16020A88" w:rsidTr="00011FAB">
        <w:tc>
          <w:tcPr>
            <w:tcW w:w="1413" w:type="dxa"/>
          </w:tcPr>
          <w:p w14:paraId="6C1D6B6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AE994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39FAB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35385A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3C708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B6B33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06A86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76C28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811390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C519F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828F9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48612CC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5431DB4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5AD2C1" w14:textId="24D9D7A0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1E638EE3" w14:textId="22541DAB" w:rsidTr="00011FAB">
        <w:tc>
          <w:tcPr>
            <w:tcW w:w="1413" w:type="dxa"/>
          </w:tcPr>
          <w:p w14:paraId="3862C65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5FB18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2A4B2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B92F3F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A5EC7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6CC79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313D7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103A7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F326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5D977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87DE2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160F750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16737A1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02DDA6" w14:textId="78816102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59F6DA65" w14:textId="58FDE971" w:rsidTr="00011FAB">
        <w:tc>
          <w:tcPr>
            <w:tcW w:w="1413" w:type="dxa"/>
          </w:tcPr>
          <w:p w14:paraId="6C6D5DD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B54CC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505D1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0F340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4C157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E021B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79444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53CAAB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CEE7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0429F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CB869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7F4417A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581DF4A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F18079" w14:textId="40E2CEA2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5770D2F8" w14:textId="0EDA756E" w:rsidTr="00011FAB">
        <w:tc>
          <w:tcPr>
            <w:tcW w:w="1413" w:type="dxa"/>
          </w:tcPr>
          <w:p w14:paraId="6E252D7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34EAAE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FEB33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2D016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9C3C8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CC403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C8915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7D81A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2E336E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BF5E2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8C6E5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0C1C2A7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604EB6F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D7BDC5" w14:textId="500EBBFD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49FDBAED" w14:textId="08983358" w:rsidTr="00011FAB">
        <w:tc>
          <w:tcPr>
            <w:tcW w:w="1413" w:type="dxa"/>
          </w:tcPr>
          <w:p w14:paraId="1E5A611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4C7A6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00148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20AD2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A0764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E6875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E1FC4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97FF1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9210FC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66647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29CF2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1245F7E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4502570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F66559" w14:textId="1F6D73DB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4CFFCEED" w14:textId="749AF1E1" w:rsidTr="00011FAB">
        <w:tc>
          <w:tcPr>
            <w:tcW w:w="1413" w:type="dxa"/>
          </w:tcPr>
          <w:p w14:paraId="25F8FE2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3BC34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BFB78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F0F1D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7999E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11BE2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B8E7D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A1E3E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6B066A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60451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46F3B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7678173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4C50250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3E29D0" w14:textId="521009AD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41F0F9D5" w14:textId="26D7121E" w:rsidTr="00011FAB">
        <w:tc>
          <w:tcPr>
            <w:tcW w:w="1413" w:type="dxa"/>
          </w:tcPr>
          <w:p w14:paraId="0CB23D1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DE001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B5FAF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69F80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5CE8A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562CD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038D6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54529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3F1C1E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A87A6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6BD5A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6BCF19A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44EE421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DEBEA0" w14:textId="011605EF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0241D786" w14:textId="3343BCAB" w:rsidTr="00011FAB">
        <w:tc>
          <w:tcPr>
            <w:tcW w:w="1413" w:type="dxa"/>
          </w:tcPr>
          <w:p w14:paraId="54AD2BC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7480F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84C5F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2AAA78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EB003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738A0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8419A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D8B1A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623031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39890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49BF6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4AADBCE7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25E374F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A9BCF8" w14:textId="2C647B85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6030D547" w14:textId="32C34F8F" w:rsidTr="00011FAB">
        <w:tc>
          <w:tcPr>
            <w:tcW w:w="1413" w:type="dxa"/>
          </w:tcPr>
          <w:p w14:paraId="32F5ED1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F96960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0589B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820EA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78BAD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A591D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D8D1F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FC3AB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6331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CC399D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F13FF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313872C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7B8F9C1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9CFF625" w14:textId="37A2CC9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2CA467F3" w14:textId="0A22B114" w:rsidTr="00011FAB">
        <w:tc>
          <w:tcPr>
            <w:tcW w:w="1413" w:type="dxa"/>
          </w:tcPr>
          <w:p w14:paraId="4C72F51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3217B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C50B4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74E21A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6E818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6BDAC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B5E49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0FEAF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7B706A3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86786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C6C5F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4CFE09C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11CB75A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EFF240" w14:textId="0CAADC20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67749674" w14:textId="632D84F9" w:rsidTr="00011FAB">
        <w:tc>
          <w:tcPr>
            <w:tcW w:w="1413" w:type="dxa"/>
          </w:tcPr>
          <w:p w14:paraId="3A348E0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D385CB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4A5DC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DFB9D9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D87F1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90972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02BDE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63C3CD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FF773A6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31C9C3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A0EB6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34B69F5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7A43832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532AE2" w14:textId="0E916104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754BD1EB" w14:textId="65A1058D" w:rsidTr="00011FAB">
        <w:tc>
          <w:tcPr>
            <w:tcW w:w="1413" w:type="dxa"/>
          </w:tcPr>
          <w:p w14:paraId="7EBCD999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DF4AD4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A86FCF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ED62B1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3F275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D4C0E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F8E2F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26F18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60D521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13FC9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CE602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3A412920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4E3EA0FD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5EF02D" w14:textId="113C380A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FAB" w14:paraId="38EC82A9" w14:textId="6E30D526" w:rsidTr="00011FAB">
        <w:tc>
          <w:tcPr>
            <w:tcW w:w="1413" w:type="dxa"/>
          </w:tcPr>
          <w:p w14:paraId="78C11A1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3127F4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A8C28C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3C37D8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37422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F155C4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740F42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79FC4A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DD08E4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4EE389E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ED98B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7B0FAFF5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  <w:gridSpan w:val="2"/>
          </w:tcPr>
          <w:p w14:paraId="5A57C751" w14:textId="77777777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6DF4BC" w14:textId="76C40DF1" w:rsidR="00011FAB" w:rsidRDefault="00011FAB" w:rsidP="00994A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FC306EC" w14:textId="77777777" w:rsidR="00734E71" w:rsidRDefault="00734E71" w:rsidP="00734E7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737CDDF" wp14:editId="1FFF4B4D">
            <wp:simplePos x="0" y="0"/>
            <wp:positionH relativeFrom="margin">
              <wp:posOffset>3924300</wp:posOffset>
            </wp:positionH>
            <wp:positionV relativeFrom="paragraph">
              <wp:posOffset>128270</wp:posOffset>
            </wp:positionV>
            <wp:extent cx="1840865" cy="1469390"/>
            <wp:effectExtent l="0" t="0" r="6985" b="0"/>
            <wp:wrapNone/>
            <wp:docPr id="1722784273" name="Picture 1722784273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84273" name="Picture 1722784273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ED5072" w14:textId="77777777" w:rsidR="00734E71" w:rsidRDefault="00734E71" w:rsidP="00734E71">
      <w:pPr>
        <w:rPr>
          <w:b/>
          <w:bCs/>
          <w:sz w:val="32"/>
          <w:szCs w:val="32"/>
        </w:rPr>
      </w:pPr>
    </w:p>
    <w:sectPr w:rsidR="00734E71" w:rsidSect="00A563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CB"/>
    <w:rsid w:val="00011FAB"/>
    <w:rsid w:val="00187D0B"/>
    <w:rsid w:val="002E3032"/>
    <w:rsid w:val="004056B9"/>
    <w:rsid w:val="00466E04"/>
    <w:rsid w:val="00500756"/>
    <w:rsid w:val="005820C0"/>
    <w:rsid w:val="00734E71"/>
    <w:rsid w:val="00781AA7"/>
    <w:rsid w:val="00A41361"/>
    <w:rsid w:val="00BE3F7E"/>
    <w:rsid w:val="00D2271D"/>
    <w:rsid w:val="00D2753A"/>
    <w:rsid w:val="00D62646"/>
    <w:rsid w:val="00E33CE4"/>
    <w:rsid w:val="00E97B51"/>
    <w:rsid w:val="00EE7DB0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6CF4"/>
  <w15:chartTrackingRefBased/>
  <w15:docId w15:val="{DAD98758-5B05-4E5B-8F82-D7ABBD8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E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7</cp:revision>
  <dcterms:created xsi:type="dcterms:W3CDTF">2023-12-11T11:50:00Z</dcterms:created>
  <dcterms:modified xsi:type="dcterms:W3CDTF">2023-12-14T14:37:00Z</dcterms:modified>
</cp:coreProperties>
</file>